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013"/>
        <w:gridCol w:w="3013"/>
      </w:tblGrid>
      <w:tr w:rsidR="00886116" w14:paraId="66564B35" w14:textId="77777777" w:rsidTr="00803E13"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A5ED" w14:textId="1F30C2FF" w:rsidR="00886116" w:rsidRDefault="006E7088">
            <w:bookmarkStart w:id="0" w:name="_GoBack"/>
            <w:bookmarkEnd w:id="0"/>
            <w:r>
              <w:t>Organisation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72B242B8" w14:textId="77777777" w:rsidR="00886116" w:rsidRDefault="00886116"/>
        </w:tc>
        <w:tc>
          <w:tcPr>
            <w:tcW w:w="3096" w:type="dxa"/>
          </w:tcPr>
          <w:p w14:paraId="3BB693F1" w14:textId="2CB5865B" w:rsidR="00886116" w:rsidRDefault="00886116">
            <w:r>
              <w:t xml:space="preserve"> </w:t>
            </w:r>
          </w:p>
        </w:tc>
      </w:tr>
      <w:tr w:rsidR="00886116" w14:paraId="7AC0452F" w14:textId="77777777" w:rsidTr="00803E13">
        <w:trPr>
          <w:trHeight w:val="608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BE1" w14:textId="6C40BE00" w:rsidR="00886116" w:rsidRDefault="008C7FFE">
            <w:sdt>
              <w:sdtPr>
                <w:id w:val="1455912906"/>
                <w:placeholder>
                  <w:docPart w:val="E803A20E9AB94C36A507F0736C81D526"/>
                </w:placeholder>
                <w:showingPlcHdr/>
                <w:text/>
              </w:sdtPr>
              <w:sdtEndPr/>
              <w:sdtContent>
                <w:r w:rsidR="00D13D27" w:rsidRPr="00C4539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E57DF9C" w14:textId="77777777" w:rsidR="00886116" w:rsidRDefault="00886116"/>
        </w:tc>
        <w:tc>
          <w:tcPr>
            <w:tcW w:w="3096" w:type="dxa"/>
          </w:tcPr>
          <w:p w14:paraId="7C2A3856" w14:textId="77777777" w:rsidR="00886116" w:rsidRDefault="00886116"/>
        </w:tc>
      </w:tr>
    </w:tbl>
    <w:p w14:paraId="65D7BB7C" w14:textId="20407D5C" w:rsidR="00886116" w:rsidRDefault="00886116"/>
    <w:p w14:paraId="6B388334" w14:textId="77777777" w:rsidR="00126000" w:rsidRDefault="00126000" w:rsidP="00372833">
      <w:pPr>
        <w:jc w:val="center"/>
        <w:rPr>
          <w:b/>
          <w:bCs/>
          <w:sz w:val="32"/>
          <w:szCs w:val="32"/>
        </w:rPr>
      </w:pPr>
    </w:p>
    <w:p w14:paraId="103AD2A6" w14:textId="355C9129" w:rsidR="00372833" w:rsidRPr="00372833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Tätigkeits</w:t>
      </w:r>
      <w:r w:rsidR="00127289">
        <w:rPr>
          <w:b/>
          <w:bCs/>
          <w:sz w:val="32"/>
          <w:szCs w:val="32"/>
        </w:rPr>
        <w:t>darstellung</w:t>
      </w:r>
      <w:r w:rsidRPr="00372833">
        <w:rPr>
          <w:b/>
          <w:bCs/>
          <w:sz w:val="32"/>
          <w:szCs w:val="32"/>
        </w:rPr>
        <w:t xml:space="preserve"> </w:t>
      </w:r>
      <w:r w:rsidR="00372833">
        <w:rPr>
          <w:b/>
          <w:bCs/>
          <w:sz w:val="32"/>
          <w:szCs w:val="32"/>
        </w:rPr>
        <w:t>–</w:t>
      </w:r>
      <w:r w:rsidR="00372833" w:rsidRPr="00372833">
        <w:rPr>
          <w:b/>
          <w:bCs/>
          <w:sz w:val="32"/>
          <w:szCs w:val="32"/>
        </w:rPr>
        <w:t xml:space="preserve"> </w:t>
      </w:r>
      <w:r w:rsidR="009C03EA">
        <w:rPr>
          <w:b/>
          <w:bCs/>
          <w:sz w:val="32"/>
          <w:szCs w:val="32"/>
        </w:rPr>
        <w:t>Verwaltung</w:t>
      </w:r>
      <w:r w:rsidR="00D13D27">
        <w:rPr>
          <w:b/>
          <w:bCs/>
          <w:sz w:val="32"/>
          <w:szCs w:val="32"/>
        </w:rPr>
        <w:t xml:space="preserve"> </w:t>
      </w:r>
      <w:r w:rsidRPr="00372833">
        <w:rPr>
          <w:b/>
          <w:bCs/>
          <w:sz w:val="32"/>
          <w:szCs w:val="32"/>
        </w:rPr>
        <w:t xml:space="preserve"> </w:t>
      </w:r>
    </w:p>
    <w:p w14:paraId="3014FE32" w14:textId="61B928E4" w:rsidR="00886116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(</w:t>
      </w:r>
      <w:r w:rsidR="00531238">
        <w:rPr>
          <w:b/>
          <w:bCs/>
          <w:sz w:val="32"/>
          <w:szCs w:val="32"/>
        </w:rPr>
        <w:t>EOK-</w:t>
      </w:r>
      <w:r w:rsidR="00A105B7">
        <w:rPr>
          <w:b/>
          <w:bCs/>
          <w:sz w:val="32"/>
          <w:szCs w:val="32"/>
        </w:rPr>
        <w:t>Kurst</w:t>
      </w:r>
      <w:r w:rsidR="00531238">
        <w:rPr>
          <w:b/>
          <w:bCs/>
          <w:sz w:val="32"/>
          <w:szCs w:val="32"/>
        </w:rPr>
        <w:t>räger</w:t>
      </w:r>
      <w:r w:rsidRPr="00372833">
        <w:rPr>
          <w:b/>
          <w:bCs/>
          <w:sz w:val="32"/>
          <w:szCs w:val="32"/>
        </w:rPr>
        <w:t>)</w:t>
      </w:r>
    </w:p>
    <w:p w14:paraId="2B0A1929" w14:textId="77777777" w:rsidR="00126000" w:rsidRPr="00372833" w:rsidRDefault="00126000" w:rsidP="00372833">
      <w:pPr>
        <w:jc w:val="center"/>
        <w:rPr>
          <w:b/>
          <w:bCs/>
          <w:sz w:val="32"/>
          <w:szCs w:val="32"/>
        </w:rPr>
      </w:pPr>
    </w:p>
    <w:p w14:paraId="0E5989FF" w14:textId="1B693DF7" w:rsidR="00886116" w:rsidRDefault="008861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49"/>
        <w:gridCol w:w="693"/>
      </w:tblGrid>
      <w:tr w:rsidR="00773691" w14:paraId="1CED6555" w14:textId="77777777" w:rsidTr="003435D5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A550A" w14:textId="77777777" w:rsidR="00773691" w:rsidRPr="006E2CF1" w:rsidRDefault="00773691" w:rsidP="003435D5">
            <w:pPr>
              <w:pStyle w:val="Listenabsatz"/>
              <w:numPr>
                <w:ilvl w:val="0"/>
                <w:numId w:val="26"/>
              </w:numPr>
            </w:pPr>
            <w:r w:rsidRPr="006E2CF1">
              <w:rPr>
                <w:b/>
                <w:bCs/>
                <w:sz w:val="28"/>
                <w:szCs w:val="28"/>
              </w:rPr>
              <w:t>Anlass</w:t>
            </w:r>
          </w:p>
        </w:tc>
      </w:tr>
      <w:tr w:rsidR="00773691" w14:paraId="2F187F7E" w14:textId="77777777" w:rsidTr="003435D5">
        <w:trPr>
          <w:trHeight w:val="454"/>
        </w:trPr>
        <w:tc>
          <w:tcPr>
            <w:tcW w:w="83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7674"/>
            </w:tblGrid>
            <w:tr w:rsidR="00773691" w14:paraId="670285D6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5A553BBA" w14:textId="77777777" w:rsidR="00773691" w:rsidRDefault="008C7FFE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24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691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12E14436" w14:textId="77777777" w:rsidR="00773691" w:rsidRDefault="00773691" w:rsidP="003435D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Neubesetzung</w:t>
                  </w:r>
                </w:p>
              </w:tc>
            </w:tr>
            <w:tr w:rsidR="00773691" w14:paraId="5620A951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66D541C0" w14:textId="77777777" w:rsidR="00773691" w:rsidRDefault="008C7FFE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52818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691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1E4848E1" w14:textId="77777777" w:rsidR="00773691" w:rsidRDefault="00773691" w:rsidP="003435D5">
                  <w:pPr>
                    <w:jc w:val="left"/>
                    <w:rPr>
                      <w:sz w:val="24"/>
                      <w:szCs w:val="24"/>
                    </w:rPr>
                  </w:pPr>
                  <w:r w:rsidRPr="00DD464E">
                    <w:rPr>
                      <w:sz w:val="24"/>
                      <w:szCs w:val="24"/>
                    </w:rPr>
                    <w:t xml:space="preserve">Sonstiges: </w:t>
                  </w:r>
                  <w:sdt>
                    <w:sdtPr>
                      <w:rPr>
                        <w:sz w:val="24"/>
                        <w:szCs w:val="24"/>
                      </w:rPr>
                      <w:id w:val="1495297127"/>
                      <w:placeholder>
                        <w:docPart w:val="7671E36026894F64A03E1032FE3C8A84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3E0C7080" w14:textId="77777777" w:rsidR="00773691" w:rsidRPr="00DD464E" w:rsidRDefault="00773691" w:rsidP="003435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44C3CD" w14:textId="77777777" w:rsidR="00773691" w:rsidRDefault="00773691" w:rsidP="003435D5">
            <w:pPr>
              <w:jc w:val="left"/>
            </w:pPr>
          </w:p>
        </w:tc>
      </w:tr>
    </w:tbl>
    <w:p w14:paraId="693D2B0D" w14:textId="29652132" w:rsidR="00886116" w:rsidRDefault="00886116"/>
    <w:p w14:paraId="27B73FF3" w14:textId="00E24BB1" w:rsidR="0094220D" w:rsidRDefault="0094220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4B145E" w14:paraId="12BC9C51" w14:textId="48037F02" w:rsidTr="004B6A5E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2C3CAD" w14:textId="3B3F73F5" w:rsidR="004B145E" w:rsidRPr="007562D1" w:rsidRDefault="006E7088" w:rsidP="007562D1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7562D1">
              <w:rPr>
                <w:b/>
                <w:bCs/>
                <w:sz w:val="28"/>
                <w:szCs w:val="28"/>
              </w:rPr>
              <w:t>Angaben zur Person und Stelle</w:t>
            </w:r>
            <w:r w:rsidR="004B145E" w:rsidRPr="007562D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B145E" w14:paraId="7CDDF485" w14:textId="4120A798" w:rsidTr="00331874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CCA3788" w14:textId="2A5A7930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.1 Name, Vorname </w:t>
            </w:r>
          </w:p>
        </w:tc>
      </w:tr>
      <w:tr w:rsidR="004B145E" w14:paraId="5862466B" w14:textId="14C1108F" w:rsidTr="004B6A5E">
        <w:trPr>
          <w:trHeight w:val="567"/>
        </w:trPr>
        <w:sdt>
          <w:sdtPr>
            <w:id w:val="640149592"/>
            <w:placeholder>
              <w:docPart w:val="91858F71446D4E1B907C3B67EA18F59C"/>
            </w:placeholder>
            <w:showingPlcHdr/>
            <w:text/>
          </w:sdtPr>
          <w:sdtEndPr/>
          <w:sdtContent>
            <w:tc>
              <w:tcPr>
                <w:tcW w:w="9042" w:type="dxa"/>
                <w:gridSpan w:val="2"/>
                <w:tcBorders>
                  <w:top w:val="nil"/>
                  <w:left w:val="single" w:sz="12" w:space="0" w:color="auto"/>
                  <w:right w:val="single" w:sz="12" w:space="0" w:color="auto"/>
                </w:tcBorders>
              </w:tcPr>
              <w:p w14:paraId="4DA5019C" w14:textId="704373BD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145E" w14:paraId="665A4C01" w14:textId="4E3B9856" w:rsidTr="00331874">
        <w:trPr>
          <w:trHeight w:val="227"/>
        </w:trPr>
        <w:tc>
          <w:tcPr>
            <w:tcW w:w="4522" w:type="dxa"/>
            <w:tcBorders>
              <w:left w:val="single" w:sz="12" w:space="0" w:color="auto"/>
              <w:bottom w:val="nil"/>
            </w:tcBorders>
          </w:tcPr>
          <w:p w14:paraId="4D346D55" w14:textId="42D527B0" w:rsidR="004B145E" w:rsidRPr="00C76435" w:rsidRDefault="008B0B9F" w:rsidP="00EB00E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.2 Datum der Übernahme des Arbeitsplatzes </w:t>
            </w:r>
            <w:r w:rsidR="002314DE">
              <w:rPr>
                <w:b/>
                <w:bCs/>
              </w:rPr>
              <w:t xml:space="preserve"> auf Basis des unten stehenden Aufgabenprofils</w:t>
            </w:r>
          </w:p>
        </w:tc>
        <w:tc>
          <w:tcPr>
            <w:tcW w:w="4520" w:type="dxa"/>
            <w:tcBorders>
              <w:bottom w:val="nil"/>
              <w:right w:val="single" w:sz="12" w:space="0" w:color="auto"/>
            </w:tcBorders>
          </w:tcPr>
          <w:p w14:paraId="5F4FECD6" w14:textId="48860495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.3 </w:t>
            </w:r>
            <w:r w:rsidR="007E4530">
              <w:rPr>
                <w:b/>
                <w:bCs/>
              </w:rPr>
              <w:t>Vergleichseingruppierung nach TV</w:t>
            </w:r>
            <w:r w:rsidR="00207E0F">
              <w:rPr>
                <w:b/>
                <w:bCs/>
              </w:rPr>
              <w:t>ö</w:t>
            </w:r>
            <w:r w:rsidR="007E4530">
              <w:rPr>
                <w:b/>
                <w:bCs/>
              </w:rPr>
              <w:t>D</w:t>
            </w:r>
            <w:r w:rsidR="00FC0E75">
              <w:rPr>
                <w:b/>
                <w:bCs/>
              </w:rPr>
              <w:t>-Bund</w:t>
            </w:r>
          </w:p>
        </w:tc>
      </w:tr>
      <w:tr w:rsidR="004B145E" w14:paraId="7957D6E6" w14:textId="77777777" w:rsidTr="004B6A5E">
        <w:trPr>
          <w:trHeight w:val="567"/>
        </w:trPr>
        <w:sdt>
          <w:sdtPr>
            <w:id w:val="-596789665"/>
            <w:placeholder>
              <w:docPart w:val="3B9614C6455A46F19D3BD71BC9E8502B"/>
            </w:placeholder>
            <w:showingPlcHdr/>
            <w:text/>
          </w:sdtPr>
          <w:sdtEndPr/>
          <w:sdtContent>
            <w:tc>
              <w:tcPr>
                <w:tcW w:w="4522" w:type="dxa"/>
                <w:tcBorders>
                  <w:top w:val="nil"/>
                  <w:left w:val="single" w:sz="12" w:space="0" w:color="auto"/>
                  <w:bottom w:val="single" w:sz="4" w:space="0" w:color="auto"/>
                </w:tcBorders>
              </w:tcPr>
              <w:p w14:paraId="46D7D69C" w14:textId="6080171C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52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150F1C4" w14:textId="0C6E9B76" w:rsidR="004B145E" w:rsidRDefault="00213E0E">
            <w:r>
              <w:t xml:space="preserve">Eingruppierung </w:t>
            </w:r>
            <w:r w:rsidR="00EA5007">
              <w:t xml:space="preserve">bis </w:t>
            </w:r>
            <w:r w:rsidR="00F63776">
              <w:t xml:space="preserve">max. </w:t>
            </w:r>
            <w:r w:rsidR="00EA5007">
              <w:t>zur Entgel</w:t>
            </w:r>
            <w:r>
              <w:t>t</w:t>
            </w:r>
            <w:r w:rsidR="00EA5007">
              <w:t xml:space="preserve">gruppe </w:t>
            </w:r>
            <w:r w:rsidR="00531238">
              <w:t>TVöD E</w:t>
            </w:r>
            <w:r w:rsidR="00A17A41">
              <w:t>9c</w:t>
            </w:r>
            <w:r w:rsidR="00EA5007">
              <w:t xml:space="preserve"> möglich (Hinweis: für eine Einstufung in TVöD E9c müssen mind. </w:t>
            </w:r>
            <w:r w:rsidR="002F31B5">
              <w:t>ein Drittel</w:t>
            </w:r>
            <w:r w:rsidR="00EA5007">
              <w:t xml:space="preserve"> der Verantwortungsbereiche von dem*der Stelleninhaber*in abgedeckt w</w:t>
            </w:r>
            <w:r w:rsidR="00E33790">
              <w:t>e</w:t>
            </w:r>
            <w:r w:rsidR="00EA5007">
              <w:t>rden</w:t>
            </w:r>
            <w:r w:rsidR="00497FD0">
              <w:t>.</w:t>
            </w:r>
            <w:r w:rsidR="00EA5007">
              <w:t>)</w:t>
            </w:r>
          </w:p>
        </w:tc>
      </w:tr>
      <w:tr w:rsidR="00EB00EC" w14:paraId="4AA295A6" w14:textId="183DC688" w:rsidTr="00331874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F5FB64" w14:textId="36879161" w:rsidR="00EB00EC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B00EC" w:rsidRPr="00C76435">
              <w:rPr>
                <w:b/>
                <w:bCs/>
              </w:rPr>
              <w:t xml:space="preserve">.4 </w:t>
            </w:r>
            <w:r w:rsidR="004B6A5E">
              <w:rPr>
                <w:b/>
                <w:bCs/>
              </w:rPr>
              <w:t>Stellenumfang</w:t>
            </w:r>
            <w:r w:rsidR="00CD5C10">
              <w:rPr>
                <w:b/>
                <w:bCs/>
              </w:rPr>
              <w:t xml:space="preserve"> der vorliegenden Tätigkeit</w:t>
            </w:r>
          </w:p>
        </w:tc>
      </w:tr>
      <w:tr w:rsidR="004B6A5E" w14:paraId="7ED463D7" w14:textId="77777777" w:rsidTr="000A0732">
        <w:trPr>
          <w:trHeight w:val="567"/>
        </w:trPr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0235A6" w14:paraId="4366306D" w14:textId="77777777" w:rsidTr="00DE54BA">
              <w:trPr>
                <w:trHeight w:val="368"/>
              </w:trPr>
              <w:tc>
                <w:tcPr>
                  <w:tcW w:w="447" w:type="dxa"/>
                </w:tcPr>
                <w:p w14:paraId="67C3E5B0" w14:textId="21F64942" w:rsidR="000235A6" w:rsidRDefault="008C7FFE" w:rsidP="000235A6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0030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35A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69" w:type="dxa"/>
                </w:tcPr>
                <w:p w14:paraId="614F89CC" w14:textId="6AF2F4E2" w:rsidR="000235A6" w:rsidRPr="007562D1" w:rsidRDefault="000235A6" w:rsidP="000235A6">
                  <w:pPr>
                    <w:jc w:val="left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100% </w:t>
                  </w:r>
                </w:p>
              </w:tc>
            </w:tr>
            <w:tr w:rsidR="000235A6" w14:paraId="75EE2693" w14:textId="77777777" w:rsidTr="00773691">
              <w:trPr>
                <w:trHeight w:val="850"/>
              </w:trPr>
              <w:tc>
                <w:tcPr>
                  <w:tcW w:w="447" w:type="dxa"/>
                </w:tcPr>
                <w:p w14:paraId="425C8CDB" w14:textId="1F0BB856" w:rsidR="000235A6" w:rsidRDefault="008C7FFE" w:rsidP="000235A6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561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35A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69" w:type="dxa"/>
                </w:tcPr>
                <w:p w14:paraId="73947D6E" w14:textId="77777777" w:rsidR="000235A6" w:rsidRDefault="000235A6" w:rsidP="000235A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Stellenanteil von</w:t>
                  </w:r>
                  <w:r w:rsidRPr="00C76435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24"/>
                        <w:szCs w:val="24"/>
                      </w:rPr>
                      <w:id w:val="-623931840"/>
                      <w:placeholder>
                        <w:docPart w:val="FADD318825CB43C0BD030D052B04E84D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% </w:t>
                  </w:r>
                </w:p>
                <w:p w14:paraId="46803978" w14:textId="3B943878" w:rsidR="000235A6" w:rsidRDefault="000235A6" w:rsidP="000235A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 </w:t>
                  </w:r>
                  <w:sdt>
                    <w:sdtPr>
                      <w:rPr>
                        <w:sz w:val="24"/>
                        <w:szCs w:val="24"/>
                      </w:rPr>
                      <w:id w:val="-875000315"/>
                      <w:placeholder>
                        <w:docPart w:val="FADD318825CB43C0BD030D052B04E84D"/>
                      </w:placeholder>
                      <w:showingPlcHdr/>
                      <w:text/>
                    </w:sdtPr>
                    <w:sdtEndPr/>
                    <w:sdtContent>
                      <w:r w:rsidR="001D4999"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  Wochenstunden)</w:t>
                  </w:r>
                </w:p>
                <w:p w14:paraId="1D4ADB7B" w14:textId="77777777" w:rsidR="00E33790" w:rsidRDefault="00E33790" w:rsidP="000235A6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229CD6EE" w14:textId="74CD0F89" w:rsidR="002F31B5" w:rsidRPr="00DE54BA" w:rsidRDefault="0031374A" w:rsidP="000235A6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 w:rsidRPr="00321604">
                    <w:rPr>
                      <w:sz w:val="20"/>
                      <w:szCs w:val="20"/>
                    </w:rPr>
                    <w:t xml:space="preserve">Hinweis: 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D0654D">
                    <w:rPr>
                      <w:sz w:val="20"/>
                      <w:szCs w:val="20"/>
                    </w:rPr>
                    <w:t xml:space="preserve">nsgesamt </w:t>
                  </w:r>
                  <w:r>
                    <w:rPr>
                      <w:sz w:val="20"/>
                      <w:szCs w:val="20"/>
                    </w:rPr>
                    <w:t>sind</w:t>
                  </w:r>
                  <w:r w:rsidRPr="00D0654D">
                    <w:rPr>
                      <w:sz w:val="20"/>
                      <w:szCs w:val="20"/>
                    </w:rPr>
                    <w:t xml:space="preserve"> alle unter 3.1 gelisteten Verantwortungsbereiche </w:t>
                  </w:r>
                  <w:r w:rsidR="0053411F">
                    <w:rPr>
                      <w:sz w:val="20"/>
                      <w:szCs w:val="20"/>
                    </w:rPr>
                    <w:t xml:space="preserve"> von dem*der Stelleninhaber*in (oder im Fall einer aufgeteilten Koordinationstelle – allen Stelleninhaber*innen insgesamt)</w:t>
                  </w:r>
                  <w:r>
                    <w:rPr>
                      <w:sz w:val="20"/>
                      <w:szCs w:val="20"/>
                    </w:rPr>
                    <w:t xml:space="preserve"> abzudecken</w:t>
                  </w:r>
                  <w:r w:rsidRPr="00D0654D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6662FEC3" w14:textId="384DCF52" w:rsidR="007562D1" w:rsidRDefault="007562D1" w:rsidP="00C76435">
            <w:pPr>
              <w:jc w:val="left"/>
              <w:rPr>
                <w:sz w:val="24"/>
                <w:szCs w:val="24"/>
              </w:rPr>
            </w:pPr>
          </w:p>
        </w:tc>
      </w:tr>
    </w:tbl>
    <w:p w14:paraId="047E6BF8" w14:textId="66FC0210" w:rsidR="0094220D" w:rsidRDefault="0094220D"/>
    <w:p w14:paraId="610606DD" w14:textId="77777777" w:rsidR="00126000" w:rsidRDefault="001260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41D23" w14:paraId="5D51B230" w14:textId="77777777" w:rsidTr="001D4999">
        <w:trPr>
          <w:trHeight w:val="51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36836" w14:textId="6C743BEB" w:rsidR="00041D23" w:rsidRPr="000235A6" w:rsidRDefault="00041D23" w:rsidP="000235A6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0235A6">
              <w:rPr>
                <w:b/>
                <w:bCs/>
                <w:sz w:val="28"/>
                <w:szCs w:val="28"/>
              </w:rPr>
              <w:t xml:space="preserve">Aufgabenprofil </w:t>
            </w:r>
          </w:p>
        </w:tc>
      </w:tr>
      <w:tr w:rsidR="00041D23" w14:paraId="4F876B58" w14:textId="77777777" w:rsidTr="001D4999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2DBBB9" w14:textId="6F075A4B" w:rsidR="00041D23" w:rsidRPr="00372833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41D23" w:rsidRPr="00372833">
              <w:rPr>
                <w:b/>
                <w:bCs/>
              </w:rPr>
              <w:t xml:space="preserve">.1 </w:t>
            </w:r>
            <w:r w:rsidR="00A75C9A">
              <w:rPr>
                <w:b/>
                <w:bCs/>
              </w:rPr>
              <w:t>V</w:t>
            </w:r>
            <w:r w:rsidR="00041D23" w:rsidRPr="00372833">
              <w:rPr>
                <w:b/>
                <w:bCs/>
              </w:rPr>
              <w:t>erantwortungsbereich</w:t>
            </w:r>
            <w:r w:rsidR="005A1CE0">
              <w:rPr>
                <w:b/>
                <w:bCs/>
              </w:rPr>
              <w:t>e</w:t>
            </w:r>
            <w:r w:rsidR="00041D23" w:rsidRPr="00372833">
              <w:rPr>
                <w:b/>
                <w:bCs/>
              </w:rPr>
              <w:t xml:space="preserve"> </w:t>
            </w:r>
          </w:p>
        </w:tc>
      </w:tr>
      <w:tr w:rsidR="00041D23" w14:paraId="0FD92F6E" w14:textId="77777777" w:rsidTr="006E46E8"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47"/>
            </w:tblGrid>
            <w:tr w:rsidR="00856F64" w14:paraId="494FF98D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94373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6CF8AE6" w14:textId="7718926D" w:rsidR="00856F64" w:rsidRDefault="000235A6" w:rsidP="00856F6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23107472" w14:textId="2456E824" w:rsidR="00856F64" w:rsidRDefault="001A4B95" w:rsidP="00856F64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Administration der </w:t>
                  </w:r>
                  <w:r w:rsidR="00827369">
                    <w:rPr>
                      <w:sz w:val="24"/>
                      <w:szCs w:val="24"/>
                    </w:rPr>
                    <w:t>Kursdurchführung</w:t>
                  </w:r>
                </w:p>
              </w:tc>
            </w:tr>
            <w:tr w:rsidR="00BC0CC7" w14:paraId="484144B0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258838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1929E32" w14:textId="5EF3606F" w:rsidR="00BC0CC7" w:rsidRDefault="00BC0CC7" w:rsidP="00BC0CC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20CBDF46" w14:textId="1054B009" w:rsidR="00BC0CC7" w:rsidRDefault="00BC0CC7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Kursdokumentat</w:t>
                  </w:r>
                  <w:r w:rsidR="00D73734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on</w:t>
                  </w:r>
                </w:p>
              </w:tc>
            </w:tr>
            <w:tr w:rsidR="00BC0CC7" w14:paraId="3AFEAC8D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2829217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AF4FFFD" w14:textId="236388E8" w:rsidR="00BC0CC7" w:rsidRDefault="00BC0CC7" w:rsidP="00BC0CC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740D3D89" w14:textId="323D6EC1" w:rsidR="00BC0CC7" w:rsidRDefault="00BC0CC7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Raummanagement</w:t>
                  </w:r>
                </w:p>
              </w:tc>
            </w:tr>
            <w:tr w:rsidR="00BC0CC7" w14:paraId="35477BA3" w14:textId="77777777" w:rsidTr="006E46E8">
              <w:trPr>
                <w:trHeight w:val="737"/>
              </w:trPr>
              <w:sdt>
                <w:sdtPr>
                  <w:rPr>
                    <w:sz w:val="24"/>
                    <w:szCs w:val="24"/>
                  </w:rPr>
                  <w:id w:val="-70926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003C6C7" w14:textId="610D264E" w:rsidR="00BC0CC7" w:rsidRDefault="00F234DA" w:rsidP="00BC0CC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  <w:tcBorders>
                    <w:bottom w:val="single" w:sz="4" w:space="0" w:color="auto"/>
                  </w:tcBorders>
                </w:tcPr>
                <w:p w14:paraId="0BED9A5C" w14:textId="1E7528D6" w:rsidR="00BC0CC7" w:rsidRPr="002F470F" w:rsidRDefault="00EC2CF1" w:rsidP="00BC0CC7">
                  <w:pPr>
                    <w:jc w:val="left"/>
                    <w:rPr>
                      <w:sz w:val="24"/>
                      <w:szCs w:val="24"/>
                    </w:rPr>
                  </w:pPr>
                  <w:r w:rsidRPr="002F470F">
                    <w:rPr>
                      <w:sz w:val="24"/>
                      <w:szCs w:val="24"/>
                    </w:rPr>
                    <w:t xml:space="preserve">Prüfung der Einhaltung verwaltungsrechtlicher und finanzspezifischer Vorgaben bei der </w:t>
                  </w:r>
                  <w:r w:rsidR="002F470F" w:rsidRPr="002F470F">
                    <w:rPr>
                      <w:sz w:val="24"/>
                      <w:szCs w:val="24"/>
                    </w:rPr>
                    <w:t xml:space="preserve">Durchführung der </w:t>
                  </w:r>
                  <w:r w:rsidRPr="002F470F">
                    <w:rPr>
                      <w:sz w:val="24"/>
                      <w:szCs w:val="24"/>
                    </w:rPr>
                    <w:t>EOK</w:t>
                  </w:r>
                </w:p>
              </w:tc>
            </w:tr>
            <w:tr w:rsidR="00F234DA" w:rsidRPr="000D58EB" w14:paraId="5FFAADF5" w14:textId="77777777" w:rsidTr="006E46E8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987768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4B50A65" w14:textId="6A152FD2" w:rsidR="00F234DA" w:rsidRDefault="00F234DA" w:rsidP="00BC0CC7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  <w:tcBorders>
                    <w:top w:val="single" w:sz="4" w:space="0" w:color="auto"/>
                  </w:tcBorders>
                </w:tcPr>
                <w:p w14:paraId="605CB78E" w14:textId="49422C47" w:rsidR="00F234DA" w:rsidRDefault="00DB77F7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Daten</w:t>
                  </w:r>
                  <w:r w:rsidR="00EA36F3">
                    <w:rPr>
                      <w:sz w:val="24"/>
                      <w:szCs w:val="24"/>
                    </w:rPr>
                    <w:t>eingabe und -</w:t>
                  </w:r>
                  <w:r>
                    <w:rPr>
                      <w:sz w:val="24"/>
                      <w:szCs w:val="24"/>
                    </w:rPr>
                    <w:t>pflege</w:t>
                  </w:r>
                  <w:r w:rsidR="009E2EEA">
                    <w:rPr>
                      <w:sz w:val="24"/>
                      <w:szCs w:val="24"/>
                    </w:rPr>
                    <w:t xml:space="preserve"> projektbezogener Daten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234DA" w14:paraId="3104E648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911422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BBBAE3A" w14:textId="5A273394" w:rsidR="00F234DA" w:rsidRDefault="00F234DA" w:rsidP="00BC0CC7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6A17E04D" w14:textId="421AF96B" w:rsidR="00F234DA" w:rsidRDefault="009B3422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Personalverwaltung </w:t>
                  </w:r>
                  <w:r w:rsidR="00EC18E5">
                    <w:rPr>
                      <w:sz w:val="24"/>
                      <w:szCs w:val="24"/>
                    </w:rPr>
                    <w:t xml:space="preserve">der </w:t>
                  </w:r>
                  <w:r w:rsidR="00EE1D69">
                    <w:rPr>
                      <w:sz w:val="24"/>
                      <w:szCs w:val="24"/>
                    </w:rPr>
                    <w:t>EOK-</w:t>
                  </w:r>
                  <w:r w:rsidR="001A4B95">
                    <w:rPr>
                      <w:sz w:val="24"/>
                      <w:szCs w:val="24"/>
                    </w:rPr>
                    <w:t>Lehrkräfte</w:t>
                  </w:r>
                </w:p>
              </w:tc>
            </w:tr>
            <w:tr w:rsidR="00F234DA" w14:paraId="09E94A50" w14:textId="77777777" w:rsidTr="000235A6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508173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F7846F1" w14:textId="76516C85" w:rsidR="00F234DA" w:rsidRDefault="00F234DA" w:rsidP="00BC0CC7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344659A1" w14:textId="1CE27561" w:rsidR="00F234DA" w:rsidRDefault="00F234DA" w:rsidP="00BC0CC7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Kommunikation </w:t>
                  </w:r>
                  <w:r w:rsidR="00F37EEC">
                    <w:rPr>
                      <w:sz w:val="24"/>
                      <w:szCs w:val="24"/>
                    </w:rPr>
                    <w:t xml:space="preserve">zu administrativen Fragestellungen </w:t>
                  </w:r>
                  <w:r>
                    <w:rPr>
                      <w:sz w:val="24"/>
                      <w:szCs w:val="24"/>
                    </w:rPr>
                    <w:t>mit der Zentralstelle</w:t>
                  </w:r>
                </w:p>
              </w:tc>
            </w:tr>
          </w:tbl>
          <w:p w14:paraId="192DDF38" w14:textId="55A93D6E" w:rsidR="005A1CE0" w:rsidRPr="004611E7" w:rsidRDefault="005A1CE0" w:rsidP="004611E7">
            <w:pPr>
              <w:jc w:val="left"/>
              <w:rPr>
                <w:sz w:val="24"/>
                <w:szCs w:val="24"/>
              </w:rPr>
            </w:pPr>
          </w:p>
        </w:tc>
      </w:tr>
      <w:tr w:rsidR="001D4999" w14:paraId="3523327F" w14:textId="77777777" w:rsidTr="001D4999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B9E216" w14:textId="335A3946" w:rsidR="001D4999" w:rsidRDefault="001D4999" w:rsidP="001D499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zum Verantwortungsbereich</w:t>
            </w:r>
          </w:p>
        </w:tc>
      </w:tr>
      <w:tr w:rsidR="001D4999" w14:paraId="6CFC535A" w14:textId="77777777" w:rsidTr="006E46E8">
        <w:trPr>
          <w:trHeight w:val="3193"/>
        </w:trPr>
        <w:sdt>
          <w:sdtPr>
            <w:rPr>
              <w:b/>
              <w:bCs/>
            </w:rPr>
            <w:id w:val="465860648"/>
            <w:placeholder>
              <w:docPart w:val="834D6FF428CD40FDAAC5E3E91C5C6EBD"/>
            </w:placeholder>
            <w:showingPlcHdr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0A38A46" w14:textId="7138A9C2" w:rsidR="001D4999" w:rsidRDefault="001D4999" w:rsidP="001D4999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4999" w14:paraId="226965B1" w14:textId="77777777" w:rsidTr="001D4999">
        <w:trPr>
          <w:trHeight w:val="227"/>
        </w:trPr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FD3866" w14:textId="0A424893" w:rsidR="001D4999" w:rsidRPr="00372833" w:rsidRDefault="001D4999" w:rsidP="001D49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 xml:space="preserve"> Tätigkeiten </w:t>
            </w:r>
            <w:r>
              <w:rPr>
                <w:b/>
                <w:bCs/>
              </w:rPr>
              <w:t>am</w:t>
            </w:r>
            <w:r w:rsidRPr="00372833">
              <w:rPr>
                <w:b/>
                <w:bCs/>
              </w:rPr>
              <w:t xml:space="preserve"> Arbeitsplatz </w:t>
            </w:r>
          </w:p>
        </w:tc>
      </w:tr>
      <w:tr w:rsidR="001D4999" w:rsidRPr="00EC18E5" w14:paraId="64AD9019" w14:textId="77777777" w:rsidTr="001D4999">
        <w:trPr>
          <w:trHeight w:val="1701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232"/>
            </w:tblGrid>
            <w:tr w:rsidR="001D4999" w14:paraId="5A9C3AAB" w14:textId="77777777" w:rsidTr="00331874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583336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8355298" w14:textId="78FD79A2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0AE5269" w14:textId="390EE186" w:rsidR="001D4999" w:rsidRPr="00DE54BA" w:rsidRDefault="001D4999" w:rsidP="001D4999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EOK-Teilnehmendendaten abfragen und pflegen</w:t>
                  </w:r>
                </w:p>
              </w:tc>
            </w:tr>
            <w:tr w:rsidR="001D4999" w14:paraId="3FE831A4" w14:textId="77777777" w:rsidTr="00331874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2998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8EA3654" w14:textId="1C135DB3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C331CE4" w14:textId="410E00C4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Teilnehmendenlisten überprüfen</w:t>
                  </w:r>
                </w:p>
              </w:tc>
            </w:tr>
            <w:tr w:rsidR="001D4999" w14:paraId="576118D1" w14:textId="77777777" w:rsidTr="00331874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54627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CDB46ED" w14:textId="004102E9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33C9D08" w14:textId="7EC7AB69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Administrative Aufgaben der Personalverwaltung durchführen </w:t>
                  </w:r>
                </w:p>
              </w:tc>
            </w:tr>
            <w:tr w:rsidR="001D4999" w14:paraId="3A133880" w14:textId="77777777" w:rsidTr="00DE54BA">
              <w:trPr>
                <w:trHeight w:val="456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2005267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B088AFE" w14:textId="2CC4EEE0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1C9140F" w14:textId="21C7472B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Dokumentationen der durchgeführten Lernzielchecks überprüfen</w:t>
                  </w:r>
                </w:p>
              </w:tc>
            </w:tr>
            <w:tr w:rsidR="001D4999" w14:paraId="244762A8" w14:textId="77777777" w:rsidTr="000C7B85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22535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01E2C0A" w14:textId="5880529A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008C5FE4" w14:textId="2CF1A36E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Verwendungsnachweise und Mittelabrufe vorbereiten, erstellen und verwalten (in Abstimmung mit der Projektkoordination)</w:t>
                  </w:r>
                </w:p>
              </w:tc>
            </w:tr>
            <w:tr w:rsidR="001D4999" w14:paraId="15A24AE1" w14:textId="77777777" w:rsidTr="000C7B85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342741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201B3A1" w14:textId="338DED3F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654FE08" w14:textId="0C5E35C0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Finanzplanung administrativ verwalten (in Abstimmung mit der Projektkoordination)</w:t>
                  </w:r>
                </w:p>
              </w:tc>
            </w:tr>
            <w:tr w:rsidR="001D4999" w14:paraId="5742AD75" w14:textId="77777777" w:rsidTr="000C7B85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773018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1D50BE7" w14:textId="3F5D32BF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453682BF" w14:textId="49B66FDD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Neugestartete EOK bei der Zentralstelle melden</w:t>
                  </w:r>
                </w:p>
              </w:tc>
            </w:tr>
            <w:tr w:rsidR="001D4999" w:rsidRPr="00EC18E5" w14:paraId="5EEAFDC8" w14:textId="77777777" w:rsidTr="00331874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33195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4B17AE7" w14:textId="69B952A1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47C4AB43" w14:textId="6850F8BF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Trägerspezifische und ggf. kursspezifisch</w:t>
                  </w:r>
                  <w:r w:rsidRPr="00EA36F3">
                    <w:rPr>
                      <w:sz w:val="24"/>
                      <w:szCs w:val="24"/>
                    </w:rPr>
                    <w:t xml:space="preserve"> Daten</w:t>
                  </w:r>
                  <w:r>
                    <w:rPr>
                      <w:sz w:val="24"/>
                      <w:szCs w:val="24"/>
                    </w:rPr>
                    <w:t xml:space="preserve"> von EOK</w:t>
                  </w:r>
                  <w:r w:rsidRPr="00EA36F3">
                    <w:rPr>
                      <w:sz w:val="24"/>
                      <w:szCs w:val="24"/>
                    </w:rPr>
                    <w:t xml:space="preserve"> kontinuierlich </w:t>
                  </w:r>
                  <w:r>
                    <w:rPr>
                      <w:sz w:val="24"/>
                      <w:szCs w:val="24"/>
                    </w:rPr>
                    <w:t>dokumentieren und im bundesweiten BAMF-Monitoringsystem</w:t>
                  </w:r>
                  <w:r w:rsidRPr="00EA36F3">
                    <w:rPr>
                      <w:sz w:val="24"/>
                      <w:szCs w:val="24"/>
                    </w:rPr>
                    <w:t xml:space="preserve"> einpflegen </w:t>
                  </w:r>
                </w:p>
              </w:tc>
            </w:tr>
            <w:tr w:rsidR="001D4999" w:rsidRPr="00EC18E5" w14:paraId="383EAEC6" w14:textId="77777777" w:rsidTr="000C7B85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98986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3E30245" w14:textId="622E9EE4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6DAF03A" w14:textId="4AA8E595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 w:rsidRPr="009B3422">
                    <w:rPr>
                      <w:sz w:val="24"/>
                      <w:szCs w:val="24"/>
                    </w:rPr>
                    <w:t>Material</w:t>
                  </w:r>
                  <w:r>
                    <w:rPr>
                      <w:sz w:val="24"/>
                      <w:szCs w:val="24"/>
                    </w:rPr>
                    <w:t xml:space="preserve"> beschaffen (z.B. Kurs- und Büromaterialien)</w:t>
                  </w:r>
                </w:p>
              </w:tc>
            </w:tr>
            <w:tr w:rsidR="001D4999" w:rsidRPr="00EC18E5" w14:paraId="1C8F6BE0" w14:textId="77777777" w:rsidTr="000C7B85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776703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1B2F2D02" w14:textId="69DD93BA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7BDE5C7F" w14:textId="28A82EDC" w:rsidR="001D4999" w:rsidRPr="009B3422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Raummanagement inkl. regelmäßige Überprüfung und Anpassung der (technischen) Ausstattung</w:t>
                  </w:r>
                </w:p>
              </w:tc>
            </w:tr>
            <w:tr w:rsidR="001D4999" w:rsidRPr="00EC18E5" w14:paraId="3B9DE0F7" w14:textId="77777777" w:rsidTr="000C7B85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129324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791FFA9" w14:textId="6E26B61A" w:rsidR="001D4999" w:rsidRDefault="001D4999" w:rsidP="001D4999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C78E7A5" w14:textId="77777777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Exkursionen administrativ planen und anmelden</w:t>
                  </w:r>
                </w:p>
                <w:p w14:paraId="2709BCD4" w14:textId="7954922E" w:rsidR="001D4999" w:rsidRDefault="001D4999" w:rsidP="001D4999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90A242" w14:textId="4D404D66" w:rsidR="001D4999" w:rsidRPr="00925BD2" w:rsidRDefault="001D4999" w:rsidP="001D4999">
            <w:pPr>
              <w:pStyle w:val="Listenabsatz"/>
            </w:pPr>
          </w:p>
        </w:tc>
      </w:tr>
    </w:tbl>
    <w:p w14:paraId="214E38AE" w14:textId="77777777" w:rsidR="001D4999" w:rsidRDefault="001D499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D4999" w14:paraId="794A2A3B" w14:textId="77777777" w:rsidTr="001D4999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914D2A" w14:textId="0F49E7CC" w:rsidR="001D4999" w:rsidRPr="00372833" w:rsidRDefault="001D4999" w:rsidP="001D499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zur Tätigkeit</w:t>
            </w:r>
            <w:r w:rsidRPr="00372833">
              <w:rPr>
                <w:b/>
                <w:bCs/>
              </w:rPr>
              <w:t xml:space="preserve"> </w:t>
            </w:r>
          </w:p>
        </w:tc>
      </w:tr>
      <w:tr w:rsidR="001D4999" w14:paraId="5132C90C" w14:textId="77777777" w:rsidTr="001D4999">
        <w:trPr>
          <w:trHeight w:val="3412"/>
        </w:trPr>
        <w:sdt>
          <w:sdtPr>
            <w:id w:val="829870902"/>
            <w:placeholder>
              <w:docPart w:val="C9019A249FC9416CAD787E28A2BBFD45"/>
            </w:placeholder>
            <w:showingPlcHdr/>
            <w:text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1A48FEF" w14:textId="12302E47" w:rsidR="001D4999" w:rsidRDefault="001D4999" w:rsidP="001D4999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BCC5AD" w14:textId="32DF628F" w:rsidR="004B145E" w:rsidRDefault="004B145E"/>
    <w:p w14:paraId="068AC97E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577AF" w14:paraId="35656D6F" w14:textId="77777777" w:rsidTr="006E46E8">
        <w:trPr>
          <w:trHeight w:val="51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1F1C9" w14:textId="16C8D024" w:rsidR="000577AF" w:rsidRPr="00115A04" w:rsidRDefault="00082468" w:rsidP="00115A04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115A04">
              <w:rPr>
                <w:b/>
                <w:bCs/>
                <w:sz w:val="28"/>
                <w:szCs w:val="28"/>
              </w:rPr>
              <w:t xml:space="preserve">Stellenspezifische </w:t>
            </w:r>
            <w:r w:rsidR="00BD0FDE" w:rsidRPr="00115A04">
              <w:rPr>
                <w:b/>
                <w:bCs/>
                <w:sz w:val="28"/>
                <w:szCs w:val="28"/>
              </w:rPr>
              <w:t xml:space="preserve">Qualifikationen </w:t>
            </w:r>
          </w:p>
        </w:tc>
      </w:tr>
      <w:tr w:rsidR="000577AF" w14:paraId="73D73A40" w14:textId="77777777" w:rsidTr="006E46E8">
        <w:trPr>
          <w:trHeight w:val="56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7CA77C4" w14:textId="77777777" w:rsidR="000577AF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77AF" w:rsidRPr="006E2CF1">
              <w:rPr>
                <w:b/>
                <w:bCs/>
              </w:rPr>
              <w:t xml:space="preserve">.1 </w:t>
            </w:r>
            <w:r w:rsidR="00BD0FDE" w:rsidRPr="006E2CF1">
              <w:rPr>
                <w:b/>
                <w:bCs/>
              </w:rPr>
              <w:t xml:space="preserve">Schul- oder Hochschulausbildung, Fachprüfungen, Ausbildungsberuf inkl. Ausbildungsdauer nach BerufsausbildungsVO </w:t>
            </w:r>
          </w:p>
          <w:p w14:paraId="0F2404C2" w14:textId="7B2C876A" w:rsidR="00EE6623" w:rsidRPr="006E2CF1" w:rsidRDefault="00EE6623" w:rsidP="00BD0FDE">
            <w:pPr>
              <w:jc w:val="left"/>
              <w:rPr>
                <w:b/>
                <w:bCs/>
              </w:rPr>
            </w:pPr>
            <w:r w:rsidRPr="00E064C4">
              <w:t>Hinweis: Der*die Stelleninhaber*in muss eine der</w:t>
            </w:r>
            <w:r>
              <w:t xml:space="preserve"> beiden</w:t>
            </w:r>
            <w:r w:rsidRPr="00E064C4">
              <w:t xml:space="preserve"> nachfolgenden Qualifikationen mitbringen.</w:t>
            </w:r>
            <w:r>
              <w:br/>
            </w:r>
          </w:p>
        </w:tc>
      </w:tr>
      <w:tr w:rsidR="000577AF" w:rsidRPr="00A66A8D" w14:paraId="69BFD92A" w14:textId="77777777" w:rsidTr="006E46E8">
        <w:trPr>
          <w:trHeight w:val="2724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221DAB" w14:paraId="035062D7" w14:textId="77777777" w:rsidTr="00331874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2034292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90A5D29" w14:textId="4CE95AD1" w:rsidR="00221DAB" w:rsidRDefault="00221D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7" w:type="dxa"/>
                </w:tcPr>
                <w:p w14:paraId="0DA4B8C0" w14:textId="45368381" w:rsidR="00221DAB" w:rsidRPr="00DE54BA" w:rsidRDefault="0053411F" w:rsidP="00872E65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EE6623">
                    <w:rPr>
                      <w:sz w:val="24"/>
                      <w:szCs w:val="24"/>
                    </w:rPr>
                    <w:t>bgeschlossene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="00EE662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(Fach-)</w:t>
                  </w:r>
                  <w:r w:rsidR="00EE6623">
                    <w:rPr>
                      <w:sz w:val="24"/>
                      <w:szCs w:val="24"/>
                    </w:rPr>
                    <w:t xml:space="preserve">Hochschulstudium (Bachelor oder vergleichbar) in Verwaltungs-/Sozial-/Politik-/Wirtschaftswissenschaften </w:t>
                  </w:r>
                  <w:r w:rsidR="00EE6623" w:rsidRPr="00FC2CD5">
                    <w:rPr>
                      <w:sz w:val="24"/>
                      <w:szCs w:val="24"/>
                    </w:rPr>
                    <w:t xml:space="preserve">oder </w:t>
                  </w:r>
                  <w:r w:rsidR="00EE6623" w:rsidRPr="00460F27">
                    <w:rPr>
                      <w:sz w:val="24"/>
                      <w:szCs w:val="24"/>
                    </w:rPr>
                    <w:t>ein</w:t>
                  </w:r>
                  <w:r w:rsidR="00EE6623">
                    <w:rPr>
                      <w:sz w:val="24"/>
                      <w:szCs w:val="24"/>
                    </w:rPr>
                    <w:t>er vergleichbaren Fachrichtung</w:t>
                  </w:r>
                </w:p>
              </w:tc>
            </w:tr>
            <w:tr w:rsidR="00EE6623" w14:paraId="54B47212" w14:textId="77777777" w:rsidTr="00DE54BA">
              <w:trPr>
                <w:trHeight w:val="420"/>
              </w:trPr>
              <w:tc>
                <w:tcPr>
                  <w:tcW w:w="8826" w:type="dxa"/>
                  <w:gridSpan w:val="2"/>
                </w:tcPr>
                <w:p w14:paraId="45AE8F18" w14:textId="1C5E4516" w:rsidR="00EE6623" w:rsidRDefault="00EE6623" w:rsidP="00872E6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oder</w:t>
                  </w:r>
                </w:p>
              </w:tc>
            </w:tr>
            <w:tr w:rsidR="00872E65" w14:paraId="40AC4697" w14:textId="77777777" w:rsidTr="006A2C93">
              <w:trPr>
                <w:trHeight w:val="850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671951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2EB8D55" w14:textId="55374FF0" w:rsidR="00872E65" w:rsidRDefault="00872E65" w:rsidP="00872E65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7" w:type="dxa"/>
                </w:tcPr>
                <w:p w14:paraId="2D15D01E" w14:textId="46A88898" w:rsidR="00872E65" w:rsidRDefault="004D79FD" w:rsidP="00872E6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="00EE6623" w:rsidRPr="00DE54BA">
                    <w:rPr>
                      <w:sz w:val="24"/>
                      <w:szCs w:val="24"/>
                    </w:rPr>
                    <w:t>onstige</w:t>
                  </w:r>
                  <w:r>
                    <w:rPr>
                      <w:sz w:val="24"/>
                      <w:szCs w:val="24"/>
                    </w:rPr>
                    <w:t>*r</w:t>
                  </w:r>
                  <w:r w:rsidR="00EE6623" w:rsidRPr="00DE54BA">
                    <w:rPr>
                      <w:sz w:val="24"/>
                      <w:szCs w:val="24"/>
                    </w:rPr>
                    <w:t xml:space="preserve"> Beschäftigte</w:t>
                  </w:r>
                  <w:r>
                    <w:rPr>
                      <w:sz w:val="24"/>
                      <w:szCs w:val="24"/>
                    </w:rPr>
                    <w:t>*r</w:t>
                  </w:r>
                  <w:r w:rsidR="00EE6623" w:rsidRPr="00DE54BA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der*</w:t>
                  </w:r>
                  <w:r w:rsidR="00EE6623" w:rsidRPr="00DE54BA">
                    <w:rPr>
                      <w:sz w:val="24"/>
                      <w:szCs w:val="24"/>
                    </w:rPr>
                    <w:t>die aufgrund gleichwertiger Fähigkeiten und Erfahrungen entsprechende Tätigkeiten ausüb</w:t>
                  </w:r>
                  <w:r w:rsidR="0041685B">
                    <w:rPr>
                      <w:sz w:val="24"/>
                      <w:szCs w:val="24"/>
                    </w:rPr>
                    <w:t>t</w:t>
                  </w:r>
                  <w:r w:rsidR="00872E65">
                    <w:rPr>
                      <w:sz w:val="24"/>
                      <w:szCs w:val="24"/>
                    </w:rPr>
                    <w:t>, und zwar:</w:t>
                  </w:r>
                </w:p>
                <w:p w14:paraId="4199B472" w14:textId="25B4673A" w:rsidR="00872E65" w:rsidRDefault="008C7FFE" w:rsidP="00872E6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id w:val="1585031568"/>
                      <w:placeholder>
                        <w:docPart w:val="759CEF4176564FEEA269FD2B759DA9C2"/>
                      </w:placeholder>
                      <w:showingPlcHdr/>
                      <w:text/>
                    </w:sdtPr>
                    <w:sdtEndPr/>
                    <w:sdtContent>
                      <w:r w:rsidR="00872E65"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22E296CC" w14:textId="45A7D923" w:rsidR="00A66A8D" w:rsidRPr="006E2CF1" w:rsidRDefault="00A66A8D" w:rsidP="00221DAB">
            <w:pPr>
              <w:rPr>
                <w:b/>
                <w:bCs/>
              </w:rPr>
            </w:pPr>
          </w:p>
        </w:tc>
      </w:tr>
      <w:tr w:rsidR="000577AF" w14:paraId="5AEBFC28" w14:textId="77777777" w:rsidTr="006E46E8">
        <w:trPr>
          <w:trHeight w:val="283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E09152B" w14:textId="77777777" w:rsidR="004574F5" w:rsidRDefault="00CC6DD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0FDE" w:rsidRPr="006E2CF1">
              <w:rPr>
                <w:b/>
                <w:bCs/>
              </w:rPr>
              <w:t xml:space="preserve">.2 Sonstige Fachkenntnisse, Fähigkeiten und Erfahrungen </w:t>
            </w:r>
            <w:r w:rsidR="000577AF" w:rsidRPr="006E2CF1">
              <w:rPr>
                <w:b/>
                <w:bCs/>
              </w:rPr>
              <w:t xml:space="preserve"> </w:t>
            </w:r>
          </w:p>
          <w:p w14:paraId="7FFAFDEA" w14:textId="1F0571A3" w:rsidR="00115A04" w:rsidRPr="00115A04" w:rsidRDefault="00115A04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577AF" w14:paraId="6049804C" w14:textId="77777777" w:rsidTr="006E46E8"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4"/>
              <w:gridCol w:w="8070"/>
              <w:gridCol w:w="132"/>
            </w:tblGrid>
            <w:tr w:rsidR="00514513" w14:paraId="316A211A" w14:textId="77777777" w:rsidTr="00331874">
              <w:trPr>
                <w:trHeight w:val="227"/>
              </w:trPr>
              <w:tc>
                <w:tcPr>
                  <w:tcW w:w="8816" w:type="dxa"/>
                  <w:gridSpan w:val="3"/>
                </w:tcPr>
                <w:p w14:paraId="75E01A9E" w14:textId="33CFA3B2" w:rsidR="00514513" w:rsidRDefault="00514513" w:rsidP="004574F5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Obligatorische Fachkenntnisse, Fähigkeiten und Erfahrungen:</w:t>
                  </w:r>
                </w:p>
              </w:tc>
            </w:tr>
            <w:tr w:rsidR="00514513" w14:paraId="43584EA1" w14:textId="77777777" w:rsidTr="00331874">
              <w:trPr>
                <w:trHeight w:val="737"/>
              </w:trPr>
              <w:tc>
                <w:tcPr>
                  <w:tcW w:w="614" w:type="dxa"/>
                </w:tcPr>
                <w:p w14:paraId="42F09C7E" w14:textId="6448B79B" w:rsidR="00514513" w:rsidRDefault="008C7FFE" w:rsidP="004574F5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660689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451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23B073D4" w14:textId="03519C4A" w:rsidR="00514513" w:rsidRPr="00331874" w:rsidRDefault="00BB2569" w:rsidP="004574F5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(erste) Erfahrungen in der Ver</w:t>
                  </w:r>
                  <w:r w:rsidR="00CA0635">
                    <w:rPr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altung</w:t>
                  </w:r>
                  <w:r w:rsidR="0087427A">
                    <w:rPr>
                      <w:sz w:val="24"/>
                      <w:szCs w:val="24"/>
                    </w:rPr>
                    <w:t xml:space="preserve"> und/oder Buchhaltung </w:t>
                  </w:r>
                  <w:r w:rsidR="0053411F">
                    <w:rPr>
                      <w:sz w:val="24"/>
                      <w:szCs w:val="24"/>
                    </w:rPr>
                    <w:t>und/oder der Nutzung von Buchhaltungssoftwares</w:t>
                  </w:r>
                </w:p>
              </w:tc>
            </w:tr>
            <w:tr w:rsidR="00FA1BFA" w14:paraId="0E204E52" w14:textId="77777777" w:rsidTr="00331874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801297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28C60802" w14:textId="18563EB5" w:rsidR="00FA1BFA" w:rsidRDefault="00FA1BFA" w:rsidP="00FA1BF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02" w:type="dxa"/>
                  <w:gridSpan w:val="2"/>
                </w:tcPr>
                <w:p w14:paraId="502DF517" w14:textId="1E3C06B2" w:rsidR="00FA1BFA" w:rsidRDefault="00FA1BFA" w:rsidP="00FA1BF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Kenntnisse </w:t>
                  </w:r>
                  <w:r w:rsidRPr="00836D71">
                    <w:rPr>
                      <w:sz w:val="24"/>
                      <w:szCs w:val="24"/>
                    </w:rPr>
                    <w:t>im Rahmen des Zuwendungs- und Haushaltsrechts</w:t>
                  </w:r>
                </w:p>
              </w:tc>
            </w:tr>
            <w:tr w:rsidR="00514513" w14:paraId="5BB8476F" w14:textId="77777777" w:rsidTr="00DE54BA">
              <w:trPr>
                <w:trHeight w:val="694"/>
              </w:trPr>
              <w:tc>
                <w:tcPr>
                  <w:tcW w:w="614" w:type="dxa"/>
                </w:tcPr>
                <w:p w14:paraId="2123900E" w14:textId="3110CD35" w:rsidR="00514513" w:rsidRDefault="008C7FFE" w:rsidP="004574F5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1723435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451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6C5A3536" w14:textId="48BA259D" w:rsidR="00514513" w:rsidRPr="00514513" w:rsidRDefault="00872E65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Kenntnisse in der Nutzung von MS Office, insbesondere Microsoft Excel, sowie </w:t>
                  </w:r>
                  <w:r w:rsidR="0053411F">
                    <w:rPr>
                      <w:sz w:val="24"/>
                      <w:szCs w:val="24"/>
                    </w:rPr>
                    <w:t>von</w:t>
                  </w:r>
                  <w:r>
                    <w:rPr>
                      <w:sz w:val="24"/>
                      <w:szCs w:val="24"/>
                    </w:rPr>
                    <w:t xml:space="preserve"> Datenbanken</w:t>
                  </w:r>
                </w:p>
              </w:tc>
            </w:tr>
            <w:tr w:rsidR="0041685B" w14:paraId="35EA3114" w14:textId="77777777" w:rsidTr="00DE54BA">
              <w:trPr>
                <w:trHeight w:val="400"/>
              </w:trPr>
              <w:tc>
                <w:tcPr>
                  <w:tcW w:w="614" w:type="dxa"/>
                </w:tcPr>
                <w:p w14:paraId="6D9B9965" w14:textId="464ECD92" w:rsidR="0041685B" w:rsidRDefault="008C7FFE" w:rsidP="0041685B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278874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85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0558ACCF" w14:textId="5831244B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Gute organisatorische Fähigkeiten</w:t>
                  </w:r>
                </w:p>
              </w:tc>
            </w:tr>
            <w:tr w:rsidR="00514513" w14:paraId="135EB5A6" w14:textId="77777777" w:rsidTr="00DE54BA">
              <w:trPr>
                <w:trHeight w:val="400"/>
              </w:trPr>
              <w:tc>
                <w:tcPr>
                  <w:tcW w:w="614" w:type="dxa"/>
                </w:tcPr>
                <w:p w14:paraId="5A2BB0C2" w14:textId="371007E5" w:rsidR="00514513" w:rsidRDefault="008C7FFE" w:rsidP="004574F5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015189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451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5928F57E" w14:textId="7A1E448B" w:rsidR="00514513" w:rsidRPr="00514513" w:rsidRDefault="00D534BD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Selbstständige und flexible Arbeitsweise</w:t>
                  </w:r>
                </w:p>
              </w:tc>
            </w:tr>
            <w:tr w:rsidR="0041685B" w14:paraId="185225A0" w14:textId="77777777" w:rsidTr="00DE54BA">
              <w:trPr>
                <w:trHeight w:val="413"/>
              </w:trPr>
              <w:tc>
                <w:tcPr>
                  <w:tcW w:w="614" w:type="dxa"/>
                </w:tcPr>
                <w:p w14:paraId="7B0588F9" w14:textId="1BFDA9EE" w:rsidR="0041685B" w:rsidRDefault="008C7FFE" w:rsidP="0041685B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-2145271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85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1E64B3CB" w14:textId="1D0F76BA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Gute Kommunikationsfähigkeit</w:t>
                  </w:r>
                </w:p>
              </w:tc>
            </w:tr>
            <w:tr w:rsidR="0041685B" w14:paraId="3168B128" w14:textId="77777777" w:rsidTr="00DE54BA">
              <w:trPr>
                <w:trHeight w:val="562"/>
              </w:trPr>
              <w:tc>
                <w:tcPr>
                  <w:tcW w:w="614" w:type="dxa"/>
                </w:tcPr>
                <w:p w14:paraId="76BDE47A" w14:textId="4291EF76" w:rsidR="0041685B" w:rsidRDefault="008C7FFE" w:rsidP="0041685B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36165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85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02" w:type="dxa"/>
                  <w:gridSpan w:val="2"/>
                </w:tcPr>
                <w:p w14:paraId="654C0BAC" w14:textId="7A578731" w:rsidR="0041685B" w:rsidRPr="00115A04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Gute Teamfähigkeit </w:t>
                  </w:r>
                </w:p>
              </w:tc>
            </w:tr>
            <w:tr w:rsidR="0041685B" w14:paraId="34662728" w14:textId="77777777" w:rsidTr="00331874">
              <w:trPr>
                <w:trHeight w:val="227"/>
              </w:trPr>
              <w:tc>
                <w:tcPr>
                  <w:tcW w:w="8816" w:type="dxa"/>
                  <w:gridSpan w:val="3"/>
                </w:tcPr>
                <w:p w14:paraId="0EB0EC4E" w14:textId="22EBFEEF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Optionale Fachkenntnisse, Fähigkeiten und Erfahrungen:</w:t>
                  </w:r>
                </w:p>
              </w:tc>
            </w:tr>
            <w:tr w:rsidR="0041685B" w14:paraId="375C372A" w14:textId="77777777" w:rsidTr="006E46E8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443338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653B67E7" w14:textId="66350BB5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</w:tcPr>
                <w:p w14:paraId="330DE6CE" w14:textId="37623065" w:rsidR="0041685B" w:rsidRDefault="006B265E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Berufserfahrung </w:t>
                  </w:r>
                  <w:r w:rsidR="0041685B">
                    <w:rPr>
                      <w:sz w:val="24"/>
                      <w:szCs w:val="24"/>
                    </w:rPr>
                    <w:t>im Bereich der öffentlichen Verwaltung</w:t>
                  </w:r>
                </w:p>
              </w:tc>
            </w:tr>
            <w:tr w:rsidR="0041685B" w14:paraId="5BE06BF5" w14:textId="77777777" w:rsidTr="006E46E8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875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5CE4F8C8" w14:textId="5951E62F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  <w:tcBorders>
                    <w:bottom w:val="single" w:sz="4" w:space="0" w:color="auto"/>
                  </w:tcBorders>
                </w:tcPr>
                <w:p w14:paraId="57290638" w14:textId="2B3970E1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(erste) Erfahrungen in der Personalverwaltung</w:t>
                  </w:r>
                </w:p>
              </w:tc>
            </w:tr>
            <w:tr w:rsidR="0041685B" w14:paraId="7E886DAB" w14:textId="77777777" w:rsidTr="006E46E8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854864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  <w:tcBorders>
                        <w:top w:val="single" w:sz="4" w:space="0" w:color="auto"/>
                      </w:tcBorders>
                    </w:tcPr>
                    <w:p w14:paraId="4ADBE0AF" w14:textId="77777777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  <w:tcBorders>
                    <w:top w:val="single" w:sz="4" w:space="0" w:color="auto"/>
                  </w:tcBorders>
                </w:tcPr>
                <w:p w14:paraId="704768B2" w14:textId="735EE2C6" w:rsidR="0041685B" w:rsidRPr="00130644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Interesse an den Themenbereichen Integration/Arbeit mit Geflüchteten</w:t>
                  </w:r>
                </w:p>
              </w:tc>
            </w:tr>
            <w:tr w:rsidR="0041685B" w14:paraId="44F28DF8" w14:textId="77777777" w:rsidTr="00331874">
              <w:trPr>
                <w:gridAfter w:val="1"/>
                <w:wAfter w:w="132" w:type="dxa"/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29267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02A17F55" w14:textId="43B413A3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</w:tcPr>
                <w:p w14:paraId="089E88CB" w14:textId="6E623DDC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 w:rsidRPr="00A3495E">
                    <w:rPr>
                      <w:sz w:val="24"/>
                      <w:szCs w:val="24"/>
                    </w:rPr>
                    <w:t>Fremdsprachenkenntnisse</w:t>
                  </w:r>
                  <w:r>
                    <w:rPr>
                      <w:sz w:val="24"/>
                      <w:szCs w:val="24"/>
                    </w:rPr>
                    <w:t xml:space="preserve"> (Grundkenntnisse in z.B. Englisch, Französisch, Arabisch und/oder Russisch)</w:t>
                  </w:r>
                </w:p>
              </w:tc>
            </w:tr>
            <w:tr w:rsidR="0041685B" w14:paraId="3519FC57" w14:textId="77777777" w:rsidTr="00331874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420674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26A970EF" w14:textId="5788711E" w:rsidR="0041685B" w:rsidRDefault="0041685B" w:rsidP="004168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</w:tcPr>
                <w:p w14:paraId="4D5E48C1" w14:textId="28687B78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Interesse an bzw. Kenntnisse im Bereich Erwachsenenbildung</w:t>
                  </w:r>
                </w:p>
              </w:tc>
            </w:tr>
            <w:tr w:rsidR="0041685B" w14:paraId="638848F2" w14:textId="77777777" w:rsidTr="00331874">
              <w:trPr>
                <w:gridAfter w:val="1"/>
                <w:wAfter w:w="132" w:type="dxa"/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124350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14" w:type="dxa"/>
                    </w:tcPr>
                    <w:p w14:paraId="036026CC" w14:textId="5AFBA6BB" w:rsidR="0041685B" w:rsidRDefault="0041685B" w:rsidP="0041685B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0" w:type="dxa"/>
                </w:tcPr>
                <w:p w14:paraId="1ABD1982" w14:textId="03384A2D" w:rsidR="0041685B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Interkulturelle Kompetenz</w:t>
                  </w:r>
                </w:p>
              </w:tc>
            </w:tr>
            <w:tr w:rsidR="0041685B" w14:paraId="5B387AEF" w14:textId="77777777" w:rsidTr="00331874">
              <w:trPr>
                <w:gridAfter w:val="1"/>
                <w:wAfter w:w="132" w:type="dxa"/>
                <w:trHeight w:val="454"/>
              </w:trPr>
              <w:tc>
                <w:tcPr>
                  <w:tcW w:w="614" w:type="dxa"/>
                </w:tcPr>
                <w:p w14:paraId="587E1B0D" w14:textId="7E85DA98" w:rsidR="0041685B" w:rsidRDefault="008C7FFE" w:rsidP="0041685B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1563360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85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070" w:type="dxa"/>
                </w:tcPr>
                <w:p w14:paraId="78E0981D" w14:textId="238AB2D1" w:rsidR="00D83877" w:rsidRDefault="0041685B" w:rsidP="0041685B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Hohe Einsatzbereitschaft und Belastbarkeit</w:t>
                  </w:r>
                </w:p>
              </w:tc>
            </w:tr>
          </w:tbl>
          <w:p w14:paraId="2A357801" w14:textId="3187E364" w:rsidR="000577AF" w:rsidRPr="00823304" w:rsidRDefault="000577AF" w:rsidP="00F7715D">
            <w:pPr>
              <w:jc w:val="left"/>
              <w:rPr>
                <w:b/>
                <w:bCs/>
                <w:lang w:val="de-DE"/>
              </w:rPr>
            </w:pPr>
          </w:p>
        </w:tc>
      </w:tr>
      <w:tr w:rsidR="000577AF" w14:paraId="6E097E94" w14:textId="77777777" w:rsidTr="006E46E8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CBDDD0" w14:textId="78F3BA02" w:rsidR="000577AF" w:rsidRPr="006E2CF1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BD0FDE" w:rsidRPr="006E2CF1">
              <w:rPr>
                <w:b/>
                <w:bCs/>
              </w:rPr>
              <w:t xml:space="preserve">.3 </w:t>
            </w:r>
            <w:r w:rsidR="00704E43">
              <w:rPr>
                <w:b/>
                <w:bCs/>
              </w:rPr>
              <w:t>Trägerspezifische</w:t>
            </w:r>
            <w:r>
              <w:rPr>
                <w:b/>
                <w:bCs/>
              </w:rPr>
              <w:t>/</w:t>
            </w:r>
            <w:r w:rsidR="002F04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Personenspezifische</w:t>
            </w:r>
            <w:r w:rsidR="00BD0FDE" w:rsidRPr="006E2CF1">
              <w:rPr>
                <w:b/>
                <w:bCs/>
              </w:rPr>
              <w:t xml:space="preserve"> Ergänzungen </w:t>
            </w:r>
          </w:p>
        </w:tc>
      </w:tr>
      <w:tr w:rsidR="000577AF" w14:paraId="16BFDE43" w14:textId="77777777" w:rsidTr="006E46E8">
        <w:trPr>
          <w:trHeight w:val="2278"/>
        </w:trPr>
        <w:sdt>
          <w:sdtPr>
            <w:id w:val="469645876"/>
            <w:placeholder>
              <w:docPart w:val="C87641C83F49423B8E8E7928E3D82853"/>
            </w:placeholder>
            <w:showingPlcHdr/>
            <w:text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D49E414" w14:textId="18A676D6" w:rsidR="000577AF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39C52A2" w14:textId="77777777" w:rsidR="00DF2E27" w:rsidRDefault="00DF2E27"/>
    <w:p w14:paraId="7B5F9189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7"/>
        <w:gridCol w:w="2206"/>
        <w:gridCol w:w="1725"/>
        <w:gridCol w:w="1724"/>
      </w:tblGrid>
      <w:tr w:rsidR="00812CE3" w:rsidRPr="006E2CF1" w14:paraId="20E83F1B" w14:textId="55C2A654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73C3C0" w14:textId="6B70FDAC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 w:rsidRPr="00317B31">
              <w:rPr>
                <w:b/>
                <w:bCs/>
                <w:sz w:val="28"/>
                <w:szCs w:val="28"/>
              </w:rPr>
              <w:t>Bestätigung der Aufgabenübertragung durch die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>den Vorgesetzte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 xml:space="preserve">n: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 w:rsidRPr="00317B31">
              <w:rPr>
                <w:sz w:val="24"/>
                <w:szCs w:val="24"/>
              </w:rPr>
              <w:t xml:space="preserve">Ich bestätige die </w:t>
            </w:r>
            <w:r w:rsidR="000461EA">
              <w:rPr>
                <w:sz w:val="24"/>
                <w:szCs w:val="24"/>
              </w:rPr>
              <w:t>Richtigkeit</w:t>
            </w:r>
            <w:r w:rsidR="000461EA" w:rsidRPr="00317B31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dieser Tätigkeitsdarstellung</w:t>
            </w:r>
            <w:r w:rsidR="000151C6">
              <w:rPr>
                <w:sz w:val="24"/>
                <w:szCs w:val="24"/>
              </w:rPr>
              <w:t xml:space="preserve"> und</w:t>
            </w:r>
            <w:r w:rsidR="008B1478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Übereinstimmung der von der</w:t>
            </w:r>
            <w:r w:rsidR="006A2D06">
              <w:rPr>
                <w:sz w:val="24"/>
                <w:szCs w:val="24"/>
              </w:rPr>
              <w:t>*</w:t>
            </w:r>
            <w:r w:rsidRPr="00317B31">
              <w:rPr>
                <w:sz w:val="24"/>
                <w:szCs w:val="24"/>
              </w:rPr>
              <w:t>dem Beschäftigten auszuübenden Tätigkeiten mit dem Arbeitsplatzinhalt.</w:t>
            </w:r>
          </w:p>
        </w:tc>
      </w:tr>
      <w:tr w:rsidR="00812CE3" w:rsidRPr="006E2CF1" w14:paraId="3E96ABD3" w14:textId="1F29716C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F0F974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088E9ADD" w14:textId="1E9E99FB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A904D" w14:textId="0E1AA53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6D08747D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E7C75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85E68F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812CE3" w:rsidRPr="006E2CF1" w14:paraId="2F388D99" w14:textId="3CEAD484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9F9D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p w14:paraId="18696500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979067372"/>
              <w:placeholder>
                <w:docPart w:val="51D45B3C905E4774ABB81A0454B897CA"/>
              </w:placeholder>
              <w:showingPlcHdr/>
              <w:text/>
            </w:sdtPr>
            <w:sdtEndPr/>
            <w:sdtContent>
              <w:p w14:paraId="61D7CF4C" w14:textId="6A83277F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A721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  <w:p w14:paraId="5A9356B4" w14:textId="77777777" w:rsidR="003E0FA8" w:rsidRDefault="003E0FA8">
            <w:pPr>
              <w:rPr>
                <w:b/>
                <w:bCs/>
              </w:rPr>
            </w:pPr>
          </w:p>
          <w:p w14:paraId="0C4D8E7B" w14:textId="36AB095F" w:rsidR="003E0FA8" w:rsidRPr="006E2CF1" w:rsidRDefault="003E0FA8">
            <w:pPr>
              <w:rPr>
                <w:b/>
                <w:bCs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535A7B" w14:textId="77777777" w:rsidR="00812CE3" w:rsidRDefault="006A2D06">
            <w:pPr>
              <w:rPr>
                <w:b/>
                <w:bCs/>
              </w:rPr>
            </w:pPr>
            <w:r>
              <w:rPr>
                <w:b/>
                <w:bCs/>
              </w:rPr>
              <w:t>Funktion</w:t>
            </w:r>
          </w:p>
          <w:p w14:paraId="60EF39E7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1727516606"/>
              <w:placeholder>
                <w:docPart w:val="8FA7D8499A5A451EB6413FE39DAA80B0"/>
              </w:placeholder>
              <w:showingPlcHdr/>
              <w:text/>
            </w:sdtPr>
            <w:sdtEndPr/>
            <w:sdtContent>
              <w:p w14:paraId="17E79A42" w14:textId="4B0F5D7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12CE3" w:rsidRPr="006E2CF1" w14:paraId="171006D5" w14:textId="77777777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0676FF" w14:textId="086B086A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Kenntnissnahme de</w:t>
            </w:r>
            <w:r w:rsidR="00AF7372">
              <w:rPr>
                <w:b/>
                <w:bCs/>
                <w:sz w:val="28"/>
                <w:szCs w:val="28"/>
              </w:rPr>
              <w:t>s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</w:rPr>
              <w:t>de</w:t>
            </w:r>
            <w:r w:rsidR="00AF7372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7372">
              <w:rPr>
                <w:b/>
                <w:bCs/>
                <w:sz w:val="28"/>
                <w:szCs w:val="28"/>
              </w:rPr>
              <w:t>Stelleninhaber*in: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Als </w:t>
            </w:r>
            <w:r w:rsidR="00AF7372">
              <w:rPr>
                <w:sz w:val="24"/>
                <w:szCs w:val="24"/>
              </w:rPr>
              <w:t>Stelleninhaber*in</w:t>
            </w:r>
            <w:r>
              <w:rPr>
                <w:sz w:val="24"/>
                <w:szCs w:val="24"/>
              </w:rPr>
              <w:t xml:space="preserve"> habe ich die vorstehende Tätigkeitsdarstellung zur Kenntnis genommen und eine Ausfertigung erhalten. Ich nehme auch zur Kenntnis, dass </w:t>
            </w:r>
            <w:r w:rsidR="00C774DD">
              <w:rPr>
                <w:sz w:val="24"/>
                <w:szCs w:val="24"/>
              </w:rPr>
              <w:t>aus der Tätigkeitsdarstellung keine tarifgerechte Eingruppierung abgeleitet wird. Die Tätigkeitsdarstellung bestätigt lediglich, dass die Voraussetzungen für die Vergleichsgruppierung gemäß der Förderrichtlinien</w:t>
            </w:r>
            <w:r w:rsidR="00FC06C0">
              <w:rPr>
                <w:sz w:val="24"/>
                <w:szCs w:val="24"/>
              </w:rPr>
              <w:t xml:space="preserve"> für das Förderprogramm „Erstorientierungskurse”</w:t>
            </w:r>
            <w:r w:rsidR="00C774DD">
              <w:rPr>
                <w:sz w:val="24"/>
                <w:szCs w:val="24"/>
              </w:rPr>
              <w:t xml:space="preserve"> erfüllt sind.  </w:t>
            </w:r>
          </w:p>
        </w:tc>
      </w:tr>
      <w:tr w:rsidR="00812CE3" w:rsidRPr="006E2CF1" w14:paraId="02D14B22" w14:textId="77777777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2C5F6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792DE7DA" w14:textId="77777777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3C05E2" w14:textId="7777777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43BA813A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C5B8B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0DCA8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481BCA" w:rsidRPr="006E2CF1" w14:paraId="5EDCEE46" w14:textId="77777777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A0C812" w14:textId="77777777" w:rsidR="00481BCA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sdt>
            <w:sdtPr>
              <w:rPr>
                <w:b/>
                <w:bCs/>
              </w:rPr>
              <w:id w:val="1174618176"/>
              <w:placeholder>
                <w:docPart w:val="F1679BB258E7420CA639D2B0FF30931A"/>
              </w:placeholder>
              <w:showingPlcHdr/>
              <w:text/>
            </w:sdtPr>
            <w:sdtEndPr/>
            <w:sdtContent>
              <w:p w14:paraId="712499B1" w14:textId="1CF5845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65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CF0418" w14:textId="4A33233A" w:rsidR="00481BCA" w:rsidRPr="006E2CF1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</w:tc>
      </w:tr>
    </w:tbl>
    <w:p w14:paraId="409ADF97" w14:textId="77777777" w:rsidR="00317B31" w:rsidRDefault="00317B31" w:rsidP="00812CE3"/>
    <w:sectPr w:rsidR="00317B3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FD2E9" w14:textId="77777777" w:rsidR="00310831" w:rsidRDefault="00310831" w:rsidP="003B40CB">
      <w:pPr>
        <w:spacing w:line="240" w:lineRule="auto"/>
      </w:pPr>
      <w:r>
        <w:separator/>
      </w:r>
    </w:p>
  </w:endnote>
  <w:endnote w:type="continuationSeparator" w:id="0">
    <w:p w14:paraId="26C761C4" w14:textId="77777777" w:rsidR="00310831" w:rsidRDefault="00310831" w:rsidP="003B4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6"/>
        <w:szCs w:val="16"/>
      </w:rPr>
      <w:id w:val="-847485670"/>
      <w:docPartObj>
        <w:docPartGallery w:val="Page Numbers (Bottom of Page)"/>
        <w:docPartUnique/>
      </w:docPartObj>
    </w:sdtPr>
    <w:sdtEndPr/>
    <w:sdtContent>
      <w:p w14:paraId="0EC9EDDB" w14:textId="365394F7" w:rsidR="003B40CB" w:rsidRPr="00E30273" w:rsidRDefault="003B40CB">
        <w:pPr>
          <w:pStyle w:val="Fuzeile"/>
          <w:rPr>
            <w:rFonts w:ascii="Segoe UI" w:hAnsi="Segoe UI" w:cs="Segoe UI"/>
            <w:sz w:val="16"/>
            <w:szCs w:val="16"/>
          </w:rPr>
        </w:pPr>
        <w:r w:rsidRPr="00E30273">
          <w:rPr>
            <w:rFonts w:ascii="Segoe UI" w:hAnsi="Segoe UI" w:cs="Segoe UI"/>
            <w:sz w:val="16"/>
            <w:szCs w:val="16"/>
          </w:rPr>
          <w:fldChar w:fldCharType="begin"/>
        </w:r>
        <w:r w:rsidRPr="00E30273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E30273">
          <w:rPr>
            <w:rFonts w:ascii="Segoe UI" w:hAnsi="Segoe UI" w:cs="Segoe UI"/>
            <w:sz w:val="16"/>
            <w:szCs w:val="16"/>
          </w:rPr>
          <w:fldChar w:fldCharType="separate"/>
        </w:r>
        <w:r w:rsidR="008C7FFE">
          <w:rPr>
            <w:rFonts w:ascii="Segoe UI" w:hAnsi="Segoe UI" w:cs="Segoe UI"/>
            <w:noProof/>
            <w:sz w:val="16"/>
            <w:szCs w:val="16"/>
          </w:rPr>
          <w:t>4</w:t>
        </w:r>
        <w:r w:rsidRPr="00E30273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3A5B7887" w14:textId="77777777" w:rsidR="003B40CB" w:rsidRPr="00E30273" w:rsidRDefault="003B40CB">
    <w:pPr>
      <w:pStyle w:val="Fuzeile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B658D" w14:textId="77777777" w:rsidR="00310831" w:rsidRDefault="00310831" w:rsidP="003B40CB">
      <w:pPr>
        <w:spacing w:line="240" w:lineRule="auto"/>
      </w:pPr>
      <w:r>
        <w:separator/>
      </w:r>
    </w:p>
  </w:footnote>
  <w:footnote w:type="continuationSeparator" w:id="0">
    <w:p w14:paraId="68CA7FD4" w14:textId="77777777" w:rsidR="00310831" w:rsidRDefault="00310831" w:rsidP="003B40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1A8F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6C85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7BA9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D2CE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290C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67A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58D68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675928"/>
    <w:multiLevelType w:val="hybridMultilevel"/>
    <w:tmpl w:val="8670064C"/>
    <w:lvl w:ilvl="0" w:tplc="B9103736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7374B"/>
    <w:multiLevelType w:val="hybridMultilevel"/>
    <w:tmpl w:val="769EF600"/>
    <w:lvl w:ilvl="0" w:tplc="B864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D85A18"/>
    <w:multiLevelType w:val="multilevel"/>
    <w:tmpl w:val="D84EE0AC"/>
    <w:lvl w:ilvl="0">
      <w:start w:val="1"/>
      <w:numFmt w:val="upperLetter"/>
      <w:pStyle w:val="Verzeichnis1"/>
      <w:lvlText w:val="%1"/>
      <w:lvlJc w:val="left"/>
      <w:pPr>
        <w:ind w:left="284" w:hanging="284"/>
      </w:pPr>
      <w:rPr>
        <w:rFonts w:asciiTheme="majorHAnsi" w:hAnsiTheme="majorHAnsi" w:hint="default"/>
        <w:cap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FA1D72"/>
    <w:multiLevelType w:val="hybridMultilevel"/>
    <w:tmpl w:val="994A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17CF3"/>
    <w:multiLevelType w:val="multilevel"/>
    <w:tmpl w:val="0415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E26DBE"/>
    <w:multiLevelType w:val="hybridMultilevel"/>
    <w:tmpl w:val="37BA512C"/>
    <w:lvl w:ilvl="0" w:tplc="DE560774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4533E"/>
    <w:multiLevelType w:val="multilevel"/>
    <w:tmpl w:val="0415001D"/>
    <w:styleLink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0C4CE9"/>
    <w:multiLevelType w:val="multilevel"/>
    <w:tmpl w:val="B720F30C"/>
    <w:styleLink w:val="berschrift"/>
    <w:lvl w:ilvl="0">
      <w:start w:val="1"/>
      <w:numFmt w:val="none"/>
      <w:pStyle w:val="berschriftAbschnit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13E1947"/>
    <w:multiLevelType w:val="multilevel"/>
    <w:tmpl w:val="A2566FB6"/>
    <w:lvl w:ilvl="0">
      <w:start w:val="1"/>
      <w:numFmt w:val="bullet"/>
      <w:pStyle w:val="Aufzhlungszeichen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9775DD"/>
    <w:multiLevelType w:val="multilevel"/>
    <w:tmpl w:val="92C071E2"/>
    <w:lvl w:ilvl="0">
      <w:start w:val="1"/>
      <w:numFmt w:val="decimal"/>
      <w:pStyle w:val="Listennumm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85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7" w15:restartNumberingAfterBreak="0">
    <w:nsid w:val="74A94A9E"/>
    <w:multiLevelType w:val="hybridMultilevel"/>
    <w:tmpl w:val="BDBA3104"/>
    <w:lvl w:ilvl="0" w:tplc="2384FD9A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751D20B7"/>
    <w:multiLevelType w:val="multilevel"/>
    <w:tmpl w:val="B720F30C"/>
    <w:numStyleLink w:val="berschrift"/>
  </w:abstractNum>
  <w:num w:numId="1">
    <w:abstractNumId w:val="6"/>
  </w:num>
  <w:num w:numId="2">
    <w:abstractNumId w:val="15"/>
  </w:num>
  <w:num w:numId="3">
    <w:abstractNumId w:val="4"/>
  </w:num>
  <w:num w:numId="4">
    <w:abstractNumId w:val="15"/>
  </w:num>
  <w:num w:numId="5">
    <w:abstractNumId w:val="3"/>
  </w:num>
  <w:num w:numId="6">
    <w:abstractNumId w:val="15"/>
  </w:num>
  <w:num w:numId="7">
    <w:abstractNumId w:val="2"/>
  </w:num>
  <w:num w:numId="8">
    <w:abstractNumId w:val="15"/>
  </w:num>
  <w:num w:numId="9">
    <w:abstractNumId w:val="1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0"/>
  </w:num>
  <w:num w:numId="15">
    <w:abstractNumId w:val="16"/>
  </w:num>
  <w:num w:numId="16">
    <w:abstractNumId w:val="11"/>
  </w:num>
  <w:num w:numId="17">
    <w:abstractNumId w:val="14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9"/>
  </w:num>
  <w:num w:numId="25">
    <w:abstractNumId w:val="8"/>
  </w:num>
  <w:num w:numId="26">
    <w:abstractNumId w:val="17"/>
  </w:num>
  <w:num w:numId="27">
    <w:abstractNumId w:val="10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16"/>
    <w:rsid w:val="000151C6"/>
    <w:rsid w:val="000235A6"/>
    <w:rsid w:val="0003299C"/>
    <w:rsid w:val="00041D23"/>
    <w:rsid w:val="00044FBF"/>
    <w:rsid w:val="000461EA"/>
    <w:rsid w:val="000577AF"/>
    <w:rsid w:val="00062C96"/>
    <w:rsid w:val="00063629"/>
    <w:rsid w:val="00071D49"/>
    <w:rsid w:val="00072167"/>
    <w:rsid w:val="00082468"/>
    <w:rsid w:val="00086CB0"/>
    <w:rsid w:val="000875A5"/>
    <w:rsid w:val="00093547"/>
    <w:rsid w:val="000A4096"/>
    <w:rsid w:val="000A7158"/>
    <w:rsid w:val="000B6014"/>
    <w:rsid w:val="000C068D"/>
    <w:rsid w:val="000C6981"/>
    <w:rsid w:val="000C69FF"/>
    <w:rsid w:val="000C7B85"/>
    <w:rsid w:val="000D5387"/>
    <w:rsid w:val="000D58EB"/>
    <w:rsid w:val="00107FA1"/>
    <w:rsid w:val="00111CCD"/>
    <w:rsid w:val="00115A04"/>
    <w:rsid w:val="00120FB8"/>
    <w:rsid w:val="00122373"/>
    <w:rsid w:val="00126000"/>
    <w:rsid w:val="00127289"/>
    <w:rsid w:val="00130644"/>
    <w:rsid w:val="00136469"/>
    <w:rsid w:val="00146D46"/>
    <w:rsid w:val="00152876"/>
    <w:rsid w:val="0015355E"/>
    <w:rsid w:val="00161796"/>
    <w:rsid w:val="00166EB0"/>
    <w:rsid w:val="00174B83"/>
    <w:rsid w:val="001810A7"/>
    <w:rsid w:val="001921F9"/>
    <w:rsid w:val="001952C9"/>
    <w:rsid w:val="001A4B95"/>
    <w:rsid w:val="001D4999"/>
    <w:rsid w:val="001D4BD9"/>
    <w:rsid w:val="001E2DE5"/>
    <w:rsid w:val="001E402F"/>
    <w:rsid w:val="001E6820"/>
    <w:rsid w:val="001E6FF4"/>
    <w:rsid w:val="001F09BB"/>
    <w:rsid w:val="00207295"/>
    <w:rsid w:val="00207433"/>
    <w:rsid w:val="00207E0F"/>
    <w:rsid w:val="00213E0E"/>
    <w:rsid w:val="00221DAB"/>
    <w:rsid w:val="00222D23"/>
    <w:rsid w:val="002314DE"/>
    <w:rsid w:val="00241BEE"/>
    <w:rsid w:val="00242F93"/>
    <w:rsid w:val="00270398"/>
    <w:rsid w:val="002861F9"/>
    <w:rsid w:val="00290F26"/>
    <w:rsid w:val="00294E84"/>
    <w:rsid w:val="002A3A84"/>
    <w:rsid w:val="002C7360"/>
    <w:rsid w:val="002F044D"/>
    <w:rsid w:val="002F31B5"/>
    <w:rsid w:val="002F3488"/>
    <w:rsid w:val="002F470F"/>
    <w:rsid w:val="0030471F"/>
    <w:rsid w:val="00304B12"/>
    <w:rsid w:val="00310831"/>
    <w:rsid w:val="0031374A"/>
    <w:rsid w:val="00315F5B"/>
    <w:rsid w:val="00317B31"/>
    <w:rsid w:val="00321244"/>
    <w:rsid w:val="00331874"/>
    <w:rsid w:val="00342829"/>
    <w:rsid w:val="00352CCF"/>
    <w:rsid w:val="00356D43"/>
    <w:rsid w:val="00363286"/>
    <w:rsid w:val="003647A0"/>
    <w:rsid w:val="003669BA"/>
    <w:rsid w:val="003671A7"/>
    <w:rsid w:val="00372833"/>
    <w:rsid w:val="00394216"/>
    <w:rsid w:val="003A4F88"/>
    <w:rsid w:val="003B175B"/>
    <w:rsid w:val="003B40CB"/>
    <w:rsid w:val="003D3DB2"/>
    <w:rsid w:val="003E0FA8"/>
    <w:rsid w:val="003E1416"/>
    <w:rsid w:val="003E325E"/>
    <w:rsid w:val="003E7AE4"/>
    <w:rsid w:val="004042D5"/>
    <w:rsid w:val="00415128"/>
    <w:rsid w:val="0041685B"/>
    <w:rsid w:val="004574F5"/>
    <w:rsid w:val="004611E7"/>
    <w:rsid w:val="0046238D"/>
    <w:rsid w:val="00464800"/>
    <w:rsid w:val="00481BCA"/>
    <w:rsid w:val="004975C5"/>
    <w:rsid w:val="00497FD0"/>
    <w:rsid w:val="004A5772"/>
    <w:rsid w:val="004B08FF"/>
    <w:rsid w:val="004B145E"/>
    <w:rsid w:val="004B6A5E"/>
    <w:rsid w:val="004C739C"/>
    <w:rsid w:val="004D1230"/>
    <w:rsid w:val="004D31C9"/>
    <w:rsid w:val="004D78E7"/>
    <w:rsid w:val="004D79FD"/>
    <w:rsid w:val="004E625B"/>
    <w:rsid w:val="00514513"/>
    <w:rsid w:val="00524A97"/>
    <w:rsid w:val="00531238"/>
    <w:rsid w:val="0053411F"/>
    <w:rsid w:val="005350B1"/>
    <w:rsid w:val="0053610A"/>
    <w:rsid w:val="00542924"/>
    <w:rsid w:val="00553868"/>
    <w:rsid w:val="0056488F"/>
    <w:rsid w:val="00575408"/>
    <w:rsid w:val="00582B04"/>
    <w:rsid w:val="00594494"/>
    <w:rsid w:val="005A1CE0"/>
    <w:rsid w:val="005A4AF3"/>
    <w:rsid w:val="005A4B76"/>
    <w:rsid w:val="005C6441"/>
    <w:rsid w:val="005C7862"/>
    <w:rsid w:val="0063448C"/>
    <w:rsid w:val="006552BD"/>
    <w:rsid w:val="006612C7"/>
    <w:rsid w:val="006662C2"/>
    <w:rsid w:val="006A2C93"/>
    <w:rsid w:val="006A2D06"/>
    <w:rsid w:val="006B265E"/>
    <w:rsid w:val="006C0164"/>
    <w:rsid w:val="006C1CCF"/>
    <w:rsid w:val="006D7AE0"/>
    <w:rsid w:val="006E186A"/>
    <w:rsid w:val="006E2CF1"/>
    <w:rsid w:val="006E46E8"/>
    <w:rsid w:val="006E4751"/>
    <w:rsid w:val="006E7088"/>
    <w:rsid w:val="006F3909"/>
    <w:rsid w:val="006F7930"/>
    <w:rsid w:val="00700843"/>
    <w:rsid w:val="00704E43"/>
    <w:rsid w:val="00707547"/>
    <w:rsid w:val="00707A34"/>
    <w:rsid w:val="0071100F"/>
    <w:rsid w:val="007379D2"/>
    <w:rsid w:val="007562D1"/>
    <w:rsid w:val="00764F6C"/>
    <w:rsid w:val="007724D6"/>
    <w:rsid w:val="00773691"/>
    <w:rsid w:val="007A3F36"/>
    <w:rsid w:val="007D2313"/>
    <w:rsid w:val="007E4530"/>
    <w:rsid w:val="00803E13"/>
    <w:rsid w:val="00804BBE"/>
    <w:rsid w:val="00812CE3"/>
    <w:rsid w:val="00823304"/>
    <w:rsid w:val="00827369"/>
    <w:rsid w:val="00856F64"/>
    <w:rsid w:val="0087050E"/>
    <w:rsid w:val="00872E65"/>
    <w:rsid w:val="0087427A"/>
    <w:rsid w:val="00883D52"/>
    <w:rsid w:val="00886116"/>
    <w:rsid w:val="00897A25"/>
    <w:rsid w:val="008B0B9F"/>
    <w:rsid w:val="008B1478"/>
    <w:rsid w:val="008B72C8"/>
    <w:rsid w:val="008C02AE"/>
    <w:rsid w:val="008C7FFE"/>
    <w:rsid w:val="008D0A1A"/>
    <w:rsid w:val="008D4085"/>
    <w:rsid w:val="008D56EB"/>
    <w:rsid w:val="008F789D"/>
    <w:rsid w:val="0091213C"/>
    <w:rsid w:val="00916A6C"/>
    <w:rsid w:val="0092495A"/>
    <w:rsid w:val="00925BD2"/>
    <w:rsid w:val="00931746"/>
    <w:rsid w:val="00934A7B"/>
    <w:rsid w:val="0094220D"/>
    <w:rsid w:val="009430A4"/>
    <w:rsid w:val="00945A26"/>
    <w:rsid w:val="00951309"/>
    <w:rsid w:val="00975595"/>
    <w:rsid w:val="009B3422"/>
    <w:rsid w:val="009B3C5B"/>
    <w:rsid w:val="009C03EA"/>
    <w:rsid w:val="009D7A3F"/>
    <w:rsid w:val="009E2EEA"/>
    <w:rsid w:val="00A105B7"/>
    <w:rsid w:val="00A17A41"/>
    <w:rsid w:val="00A3495E"/>
    <w:rsid w:val="00A42D23"/>
    <w:rsid w:val="00A438CD"/>
    <w:rsid w:val="00A65815"/>
    <w:rsid w:val="00A66A8D"/>
    <w:rsid w:val="00A75C9A"/>
    <w:rsid w:val="00AE53D2"/>
    <w:rsid w:val="00AF7372"/>
    <w:rsid w:val="00B12ABB"/>
    <w:rsid w:val="00B31E73"/>
    <w:rsid w:val="00B41800"/>
    <w:rsid w:val="00B42A13"/>
    <w:rsid w:val="00B508F9"/>
    <w:rsid w:val="00B60083"/>
    <w:rsid w:val="00B60856"/>
    <w:rsid w:val="00B650E2"/>
    <w:rsid w:val="00B97682"/>
    <w:rsid w:val="00BA5D42"/>
    <w:rsid w:val="00BA71D7"/>
    <w:rsid w:val="00BB2569"/>
    <w:rsid w:val="00BB7BE2"/>
    <w:rsid w:val="00BC0CC7"/>
    <w:rsid w:val="00BC5D00"/>
    <w:rsid w:val="00BD0FDE"/>
    <w:rsid w:val="00BD367C"/>
    <w:rsid w:val="00BD4BE2"/>
    <w:rsid w:val="00BE0709"/>
    <w:rsid w:val="00C15099"/>
    <w:rsid w:val="00C47B51"/>
    <w:rsid w:val="00C61C35"/>
    <w:rsid w:val="00C642C0"/>
    <w:rsid w:val="00C745C9"/>
    <w:rsid w:val="00C76435"/>
    <w:rsid w:val="00C774DD"/>
    <w:rsid w:val="00C9532B"/>
    <w:rsid w:val="00CA0635"/>
    <w:rsid w:val="00CC09DB"/>
    <w:rsid w:val="00CC6DD5"/>
    <w:rsid w:val="00CD5C10"/>
    <w:rsid w:val="00D129C9"/>
    <w:rsid w:val="00D13D27"/>
    <w:rsid w:val="00D26B37"/>
    <w:rsid w:val="00D534BD"/>
    <w:rsid w:val="00D60DE7"/>
    <w:rsid w:val="00D622BF"/>
    <w:rsid w:val="00D66A3C"/>
    <w:rsid w:val="00D73734"/>
    <w:rsid w:val="00D82DB6"/>
    <w:rsid w:val="00D83877"/>
    <w:rsid w:val="00D87EC8"/>
    <w:rsid w:val="00D91FC4"/>
    <w:rsid w:val="00D94031"/>
    <w:rsid w:val="00D9415B"/>
    <w:rsid w:val="00DA5011"/>
    <w:rsid w:val="00DB77F7"/>
    <w:rsid w:val="00DC638E"/>
    <w:rsid w:val="00DD464E"/>
    <w:rsid w:val="00DD61BA"/>
    <w:rsid w:val="00DE0256"/>
    <w:rsid w:val="00DE54BA"/>
    <w:rsid w:val="00DF2E27"/>
    <w:rsid w:val="00E02C3D"/>
    <w:rsid w:val="00E0403A"/>
    <w:rsid w:val="00E30273"/>
    <w:rsid w:val="00E33790"/>
    <w:rsid w:val="00E660B0"/>
    <w:rsid w:val="00E74388"/>
    <w:rsid w:val="00E87FDC"/>
    <w:rsid w:val="00EA36F3"/>
    <w:rsid w:val="00EA5007"/>
    <w:rsid w:val="00EB00EC"/>
    <w:rsid w:val="00EC18E5"/>
    <w:rsid w:val="00EC2CF1"/>
    <w:rsid w:val="00EC4D2B"/>
    <w:rsid w:val="00ED59BB"/>
    <w:rsid w:val="00EE1D69"/>
    <w:rsid w:val="00EE6623"/>
    <w:rsid w:val="00F06F49"/>
    <w:rsid w:val="00F12E70"/>
    <w:rsid w:val="00F234DA"/>
    <w:rsid w:val="00F37EEC"/>
    <w:rsid w:val="00F52F74"/>
    <w:rsid w:val="00F62EC7"/>
    <w:rsid w:val="00F63776"/>
    <w:rsid w:val="00F7715D"/>
    <w:rsid w:val="00FA0D9C"/>
    <w:rsid w:val="00FA1BFA"/>
    <w:rsid w:val="00FA1E8A"/>
    <w:rsid w:val="00FC06C0"/>
    <w:rsid w:val="00FC0E75"/>
    <w:rsid w:val="00FD7ED0"/>
    <w:rsid w:val="00FE3BDA"/>
    <w:rsid w:val="00FF294A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BCF0"/>
  <w15:chartTrackingRefBased/>
  <w15:docId w15:val="{D57982D8-6A86-458F-B9B5-A362FCB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A84"/>
    <w:pPr>
      <w:spacing w:after="0" w:line="269" w:lineRule="auto"/>
      <w:jc w:val="both"/>
    </w:pPr>
    <w:rPr>
      <w:spacing w:val="2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2A3A84"/>
    <w:pPr>
      <w:numPr>
        <w:ilvl w:val="1"/>
        <w:numId w:val="18"/>
      </w:numPr>
      <w:spacing w:before="480" w:after="200"/>
      <w:outlineLvl w:val="0"/>
    </w:pPr>
    <w:rPr>
      <w:rFonts w:asciiTheme="majorHAnsi" w:hAnsiTheme="majorHAnsi" w:cstheme="majorHAnsi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3"/>
    <w:unhideWhenUsed/>
    <w:qFormat/>
    <w:rsid w:val="002A3A84"/>
    <w:pPr>
      <w:numPr>
        <w:ilvl w:val="2"/>
      </w:numPr>
      <w:spacing w:before="44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3"/>
    <w:unhideWhenUsed/>
    <w:qFormat/>
    <w:rsid w:val="002A3A84"/>
    <w:pPr>
      <w:numPr>
        <w:ilvl w:val="3"/>
      </w:num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3"/>
    <w:unhideWhenUsed/>
    <w:qFormat/>
    <w:rsid w:val="002A3A84"/>
    <w:pPr>
      <w:numPr>
        <w:ilvl w:val="4"/>
      </w:numPr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2A3A84"/>
    <w:pPr>
      <w:numPr>
        <w:ilvl w:val="5"/>
      </w:numPr>
      <w:outlineLvl w:val="4"/>
    </w:pPr>
    <w:rPr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A3A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2A3A84"/>
    <w:pPr>
      <w:tabs>
        <w:tab w:val="right" w:pos="7371"/>
      </w:tabs>
      <w:spacing w:after="40"/>
      <w:ind w:right="2353"/>
    </w:pPr>
    <w:rPr>
      <w:rFonts w:asciiTheme="majorHAnsi" w:hAnsiTheme="majorHAnsi"/>
    </w:rPr>
  </w:style>
  <w:style w:type="paragraph" w:customStyle="1" w:styleId="AbschnittoptionaleKurzbeschreibung">
    <w:name w:val="Abschnitt // optionale Kurzbeschreibung"/>
    <w:basedOn w:val="Standard"/>
    <w:uiPriority w:val="11"/>
    <w:rsid w:val="002A3A84"/>
    <w:pPr>
      <w:framePr w:wrap="notBeside" w:hAnchor="margin" w:xAlign="right" w:yAlign="bottom" w:anchorLock="1"/>
      <w:spacing w:line="240" w:lineRule="auto"/>
      <w:jc w:val="right"/>
    </w:pPr>
    <w:rPr>
      <w:rFonts w:asciiTheme="majorHAnsi" w:hAnsiTheme="majorHAnsi" w:cstheme="majorHAnsi"/>
      <w:sz w:val="36"/>
      <w:szCs w:val="36"/>
    </w:rPr>
  </w:style>
  <w:style w:type="paragraph" w:styleId="Aufzhlungszeichen">
    <w:name w:val="List Bullet"/>
    <w:basedOn w:val="Standard"/>
    <w:uiPriority w:val="9"/>
    <w:unhideWhenUsed/>
    <w:qFormat/>
    <w:rsid w:val="002A3A84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"/>
    <w:unhideWhenUsed/>
    <w:rsid w:val="002A3A84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"/>
    <w:unhideWhenUsed/>
    <w:rsid w:val="002A3A84"/>
    <w:pPr>
      <w:numPr>
        <w:ilvl w:val="2"/>
        <w:numId w:val="2"/>
      </w:numPr>
    </w:pPr>
  </w:style>
  <w:style w:type="paragraph" w:styleId="Aufzhlungszeichen4">
    <w:name w:val="List Bullet 4"/>
    <w:basedOn w:val="Standard"/>
    <w:uiPriority w:val="9"/>
    <w:unhideWhenUsed/>
    <w:rsid w:val="002A3A84"/>
    <w:pPr>
      <w:numPr>
        <w:ilvl w:val="3"/>
        <w:numId w:val="2"/>
      </w:numPr>
    </w:pPr>
  </w:style>
  <w:style w:type="paragraph" w:styleId="Aufzhlungszeichen5">
    <w:name w:val="List Bullet 5"/>
    <w:basedOn w:val="Standard"/>
    <w:uiPriority w:val="9"/>
    <w:unhideWhenUsed/>
    <w:rsid w:val="002A3A84"/>
    <w:pPr>
      <w:numPr>
        <w:ilvl w:val="4"/>
        <w:numId w:val="2"/>
      </w:numPr>
    </w:pPr>
  </w:style>
  <w:style w:type="paragraph" w:customStyle="1" w:styleId="Autor">
    <w:name w:val="Autor"/>
    <w:basedOn w:val="Standard"/>
    <w:uiPriority w:val="11"/>
    <w:rsid w:val="002A3A84"/>
    <w:pPr>
      <w:framePr w:hSpace="142" w:wrap="around" w:vAnchor="page" w:hAnchor="page" w:xAlign="center" w:y="3233"/>
      <w:spacing w:line="240" w:lineRule="auto"/>
      <w:jc w:val="center"/>
    </w:pPr>
    <w:rPr>
      <w:rFonts w:asciiTheme="majorHAnsi" w:hAnsiTheme="majorHAnsi" w:cstheme="majorHAnsi"/>
      <w:spacing w:val="0"/>
      <w:sz w:val="24"/>
      <w:szCs w:val="24"/>
    </w:rPr>
  </w:style>
  <w:style w:type="paragraph" w:styleId="Beschriftung">
    <w:name w:val="caption"/>
    <w:basedOn w:val="Standard"/>
    <w:next w:val="Standard"/>
    <w:autoRedefine/>
    <w:uiPriority w:val="35"/>
    <w:unhideWhenUsed/>
    <w:rsid w:val="002A3A84"/>
    <w:pPr>
      <w:spacing w:before="120" w:after="120"/>
    </w:pPr>
    <w:rPr>
      <w:rFonts w:asciiTheme="majorHAnsi" w:hAnsiTheme="majorHAnsi"/>
      <w:szCs w:val="16"/>
    </w:rPr>
  </w:style>
  <w:style w:type="paragraph" w:customStyle="1" w:styleId="Tabellentext">
    <w:name w:val="Tabellentext"/>
    <w:basedOn w:val="Standard"/>
    <w:uiPriority w:val="11"/>
    <w:qFormat/>
    <w:rsid w:val="002A3A84"/>
    <w:rPr>
      <w:spacing w:val="0"/>
    </w:rPr>
  </w:style>
  <w:style w:type="paragraph" w:customStyle="1" w:styleId="Bild">
    <w:name w:val="Bild"/>
    <w:basedOn w:val="Tabellentext"/>
    <w:rsid w:val="002A3A84"/>
    <w:pPr>
      <w:spacing w:line="240" w:lineRule="auto"/>
    </w:pPr>
    <w:rPr>
      <w:sz w:val="20"/>
    </w:rPr>
  </w:style>
  <w:style w:type="numbering" w:customStyle="1" w:styleId="Bulletlist">
    <w:name w:val="Bullet list"/>
    <w:uiPriority w:val="99"/>
    <w:rsid w:val="002A3A84"/>
    <w:pPr>
      <w:numPr>
        <w:numId w:val="11"/>
      </w:numPr>
    </w:pPr>
  </w:style>
  <w:style w:type="paragraph" w:customStyle="1" w:styleId="Kundeninformation">
    <w:name w:val="Kundeninformation"/>
    <w:basedOn w:val="Standard"/>
    <w:next w:val="Datum"/>
    <w:uiPriority w:val="11"/>
    <w:rsid w:val="002A3A84"/>
    <w:pPr>
      <w:framePr w:w="10206" w:h="621" w:hRule="exact" w:wrap="notBeside" w:vAnchor="page" w:hAnchor="page" w:xAlign="center" w:y="3233" w:anchorLock="1"/>
      <w:spacing w:line="240" w:lineRule="auto"/>
      <w:jc w:val="center"/>
    </w:pPr>
    <w:rPr>
      <w:caps/>
      <w:spacing w:val="66"/>
    </w:rPr>
  </w:style>
  <w:style w:type="paragraph" w:styleId="Datum">
    <w:name w:val="Date"/>
    <w:basedOn w:val="Kundeninformation"/>
    <w:next w:val="Standard"/>
    <w:link w:val="DatumZchn"/>
    <w:uiPriority w:val="99"/>
    <w:unhideWhenUsed/>
    <w:rsid w:val="002A3A84"/>
    <w:pPr>
      <w:framePr w:w="0" w:hRule="auto" w:wrap="auto" w:vAnchor="margin" w:hAnchor="text" w:xAlign="left" w:yAlign="inline"/>
    </w:pPr>
  </w:style>
  <w:style w:type="character" w:customStyle="1" w:styleId="DatumZchn">
    <w:name w:val="Datum Zchn"/>
    <w:basedOn w:val="Absatz-Standardschriftart"/>
    <w:link w:val="Datum"/>
    <w:uiPriority w:val="99"/>
    <w:rsid w:val="002A3A84"/>
    <w:rPr>
      <w:caps/>
      <w:spacing w:val="66"/>
      <w:sz w:val="18"/>
      <w:szCs w:val="18"/>
    </w:rPr>
  </w:style>
  <w:style w:type="paragraph" w:customStyle="1" w:styleId="Einleitungstext">
    <w:name w:val="Einleitungstext"/>
    <w:basedOn w:val="Standard"/>
    <w:next w:val="Standard"/>
    <w:uiPriority w:val="4"/>
    <w:qFormat/>
    <w:rsid w:val="002A3A84"/>
    <w:rPr>
      <w:rFonts w:asciiTheme="majorHAnsi" w:hAnsiTheme="majorHAnsi" w:cstheme="majorHAnsi"/>
      <w:spacing w:val="0"/>
      <w:sz w:val="24"/>
      <w:szCs w:val="24"/>
    </w:rPr>
  </w:style>
  <w:style w:type="character" w:styleId="Fett">
    <w:name w:val="Strong"/>
    <w:basedOn w:val="Absatz-Standardschriftart"/>
    <w:uiPriority w:val="4"/>
    <w:qFormat/>
    <w:rsid w:val="002A3A84"/>
    <w:rPr>
      <w:rFonts w:asciiTheme="majorHAnsi" w:hAnsiTheme="majorHAnsi"/>
      <w:b w:val="0"/>
      <w:bCs/>
    </w:rPr>
  </w:style>
  <w:style w:type="paragraph" w:styleId="Fuzeile">
    <w:name w:val="footer"/>
    <w:basedOn w:val="Standard"/>
    <w:link w:val="FuzeileZchn"/>
    <w:uiPriority w:val="99"/>
    <w:unhideWhenUsed/>
    <w:rsid w:val="002A3A84"/>
    <w:pPr>
      <w:tabs>
        <w:tab w:val="center" w:pos="4536"/>
        <w:tab w:val="right" w:pos="9072"/>
      </w:tabs>
      <w:spacing w:before="120" w:line="240" w:lineRule="auto"/>
      <w:jc w:val="center"/>
    </w:pPr>
    <w:rPr>
      <w:caps/>
      <w:spacing w:val="46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2A3A84"/>
    <w:rPr>
      <w:caps/>
      <w:spacing w:val="46"/>
      <w:sz w:val="14"/>
      <w:szCs w:val="14"/>
    </w:rPr>
  </w:style>
  <w:style w:type="paragraph" w:customStyle="1" w:styleId="Footerframe">
    <w:name w:val="Footer_frame"/>
    <w:basedOn w:val="Fuzeile"/>
    <w:uiPriority w:val="11"/>
    <w:semiHidden/>
    <w:rsid w:val="002A3A84"/>
    <w:pPr>
      <w:framePr w:w="9072" w:h="227" w:hRule="exact" w:wrap="around" w:vAnchor="page" w:hAnchor="page" w:xAlign="center" w:y="15942"/>
    </w:pPr>
    <w:rPr>
      <w:color w:val="000000" w:themeColor="tex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3A84"/>
    <w:pPr>
      <w:contextualSpacing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A84"/>
    <w:rPr>
      <w:spacing w:val="2"/>
      <w:sz w:val="12"/>
      <w:szCs w:val="18"/>
    </w:rPr>
  </w:style>
  <w:style w:type="paragraph" w:customStyle="1" w:styleId="Funote">
    <w:name w:val="Fußnote"/>
    <w:basedOn w:val="Funotentext"/>
    <w:uiPriority w:val="11"/>
    <w:rsid w:val="002A3A84"/>
    <w:rPr>
      <w:sz w:val="16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2A3A84"/>
    <w:rPr>
      <w:vertAlign w:val="superscript"/>
    </w:rPr>
  </w:style>
  <w:style w:type="character" w:styleId="Hervorhebung">
    <w:name w:val="Emphasis"/>
    <w:uiPriority w:val="5"/>
    <w:qFormat/>
    <w:rsid w:val="002A3A84"/>
    <w:rPr>
      <w:color w:val="ED7D31" w:themeColor="accent2"/>
    </w:rPr>
  </w:style>
  <w:style w:type="character" w:styleId="Hyperlink">
    <w:name w:val="Hyperlink"/>
    <w:basedOn w:val="Absatz-Standardschriftart"/>
    <w:uiPriority w:val="99"/>
    <w:unhideWhenUsed/>
    <w:rsid w:val="002A3A84"/>
    <w:rPr>
      <w:color w:val="auto"/>
      <w:u w:val="single"/>
    </w:rPr>
  </w:style>
  <w:style w:type="paragraph" w:styleId="KeinLeerraum">
    <w:name w:val="No Spacing"/>
    <w:basedOn w:val="Standard"/>
    <w:link w:val="KeinLeerraumZchn"/>
    <w:uiPriority w:val="1"/>
    <w:rsid w:val="002A3A84"/>
  </w:style>
  <w:style w:type="character" w:customStyle="1" w:styleId="KeinLeerraumZchn">
    <w:name w:val="Kein Leerraum Zchn"/>
    <w:basedOn w:val="Absatz-Standardschriftart"/>
    <w:link w:val="KeinLeerraum"/>
    <w:uiPriority w:val="1"/>
    <w:rsid w:val="002A3A84"/>
    <w:rPr>
      <w:spacing w:val="2"/>
      <w:sz w:val="18"/>
      <w:szCs w:val="18"/>
    </w:rPr>
  </w:style>
  <w:style w:type="paragraph" w:customStyle="1" w:styleId="Navigation">
    <w:name w:val="Navigation"/>
    <w:basedOn w:val="Standard"/>
    <w:next w:val="Standard"/>
    <w:uiPriority w:val="4"/>
    <w:qFormat/>
    <w:rsid w:val="002A3A84"/>
    <w:pPr>
      <w:spacing w:after="360"/>
      <w:jc w:val="center"/>
    </w:pPr>
    <w:rPr>
      <w:caps/>
      <w:spacing w:val="50"/>
      <w:sz w:val="14"/>
      <w:szCs w:val="14"/>
    </w:rPr>
  </w:style>
  <w:style w:type="paragraph" w:customStyle="1" w:styleId="Kontakt">
    <w:name w:val="Kontakt"/>
    <w:basedOn w:val="Navigation"/>
    <w:uiPriority w:val="11"/>
    <w:rsid w:val="002A3A84"/>
    <w:pPr>
      <w:spacing w:after="0"/>
      <w:jc w:val="left"/>
    </w:pPr>
  </w:style>
  <w:style w:type="paragraph" w:customStyle="1" w:styleId="Kontaktdaten">
    <w:name w:val="Kontaktdaten"/>
    <w:basedOn w:val="Standard"/>
    <w:uiPriority w:val="11"/>
    <w:rsid w:val="002A3A84"/>
  </w:style>
  <w:style w:type="paragraph" w:customStyle="1" w:styleId="Kontaktname">
    <w:name w:val="Kontaktname"/>
    <w:basedOn w:val="Standard"/>
    <w:uiPriority w:val="11"/>
    <w:rsid w:val="002A3A84"/>
    <w:pPr>
      <w:spacing w:before="480" w:after="200"/>
      <w:contextualSpacing/>
    </w:pPr>
    <w:rPr>
      <w:rFonts w:asciiTheme="majorHAnsi" w:hAnsiTheme="majorHAnsi" w:cstheme="majorHAns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A3A84"/>
    <w:pPr>
      <w:tabs>
        <w:tab w:val="center" w:pos="4536"/>
        <w:tab w:val="right" w:pos="9072"/>
      </w:tabs>
      <w:spacing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A84"/>
    <w:rPr>
      <w:spacing w:val="2"/>
      <w:sz w:val="18"/>
      <w:szCs w:val="18"/>
    </w:rPr>
  </w:style>
  <w:style w:type="paragraph" w:styleId="Listennummer">
    <w:name w:val="List Number"/>
    <w:basedOn w:val="Standard"/>
    <w:uiPriority w:val="9"/>
    <w:unhideWhenUsed/>
    <w:qFormat/>
    <w:rsid w:val="002A3A84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A3A84"/>
    <w:pPr>
      <w:numPr>
        <w:ilvl w:val="1"/>
        <w:numId w:val="13"/>
      </w:numPr>
      <w:contextualSpacing/>
    </w:pPr>
  </w:style>
  <w:style w:type="paragraph" w:customStyle="1" w:styleId="Markierungsfeld">
    <w:name w:val="Markierungsfeld"/>
    <w:basedOn w:val="Standard"/>
    <w:uiPriority w:val="7"/>
    <w:rsid w:val="002A3A84"/>
    <w:pPr>
      <w:framePr w:w="3856" w:wrap="around" w:vAnchor="text" w:hAnchor="page" w:x="6351" w:y="2212"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A3A84"/>
    <w:rPr>
      <w:color w:val="605E5C"/>
      <w:shd w:val="clear" w:color="auto" w:fill="E1DFDD"/>
    </w:rPr>
  </w:style>
  <w:style w:type="numbering" w:customStyle="1" w:styleId="Numberlist">
    <w:name w:val="Number list"/>
    <w:uiPriority w:val="99"/>
    <w:rsid w:val="002A3A84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semiHidden/>
    <w:rsid w:val="002A3A84"/>
    <w:rPr>
      <w:color w:val="auto"/>
    </w:rPr>
  </w:style>
  <w:style w:type="paragraph" w:customStyle="1" w:styleId="Quellenaangabe">
    <w:name w:val="Quellenaangabe"/>
    <w:basedOn w:val="Standard"/>
    <w:qFormat/>
    <w:rsid w:val="002A3A84"/>
    <w:pPr>
      <w:spacing w:before="120" w:after="120"/>
      <w:contextualSpacing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2A3A84"/>
  </w:style>
  <w:style w:type="table" w:customStyle="1" w:styleId="Syspons">
    <w:name w:val="Syspons"/>
    <w:basedOn w:val="NormaleTabelle"/>
    <w:uiPriority w:val="99"/>
    <w:rsid w:val="002A3A84"/>
    <w:pPr>
      <w:spacing w:after="0" w:line="240" w:lineRule="auto"/>
      <w:jc w:val="both"/>
    </w:pPr>
    <w:rPr>
      <w:sz w:val="20"/>
      <w:lang w:val="pl-PL"/>
    </w:rPr>
    <w:tblPr>
      <w:tblBorders>
        <w:insideH w:val="single" w:sz="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</w:rPr>
      <w:tblPr/>
      <w:tcPr>
        <w:tcBorders>
          <w:bottom w:val="single" w:sz="24" w:space="0" w:color="000000" w:themeColor="text1"/>
        </w:tcBorders>
      </w:tcPr>
    </w:tblStylePr>
    <w:tblStylePr w:type="lastRow">
      <w:rPr>
        <w:rFonts w:asciiTheme="majorHAnsi" w:hAnsiTheme="majorHAnsi"/>
      </w:rPr>
      <w:tblPr/>
      <w:tcPr>
        <w:tcBorders>
          <w:top w:val="single" w:sz="2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2A3A84"/>
    <w:pPr>
      <w:spacing w:after="0" w:line="240" w:lineRule="auto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rsid w:val="002A3A84"/>
    <w:pPr>
      <w:framePr w:w="10206" w:h="3953" w:hRule="exact" w:wrap="notBeside" w:vAnchor="page" w:hAnchor="page" w:xAlign="center" w:y="3970" w:anchorLock="1"/>
      <w:spacing w:line="216" w:lineRule="auto"/>
      <w:jc w:val="center"/>
    </w:pPr>
    <w:rPr>
      <w:rFonts w:asciiTheme="majorHAnsi" w:hAnsiTheme="majorHAnsi" w:cstheme="majorHAnsi"/>
      <w:caps/>
      <w:spacing w:val="20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0"/>
    <w:rsid w:val="002A3A84"/>
    <w:rPr>
      <w:rFonts w:asciiTheme="majorHAnsi" w:hAnsiTheme="majorHAnsi" w:cstheme="majorHAnsi"/>
      <w:caps/>
      <w:spacing w:val="20"/>
      <w:sz w:val="64"/>
      <w:szCs w:val="64"/>
    </w:rPr>
  </w:style>
  <w:style w:type="numbering" w:customStyle="1" w:styleId="berschrift">
    <w:name w:val="Überschrift"/>
    <w:uiPriority w:val="99"/>
    <w:rsid w:val="002A3A84"/>
    <w:pPr>
      <w:numPr>
        <w:numId w:val="17"/>
      </w:numPr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2A3A84"/>
    <w:rPr>
      <w:rFonts w:asciiTheme="majorHAnsi" w:hAnsiTheme="majorHAnsi" w:cstheme="majorHAnsi"/>
      <w:spacing w:val="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2A3A84"/>
    <w:rPr>
      <w:rFonts w:asciiTheme="majorHAnsi" w:hAnsiTheme="majorHAnsi" w:cstheme="majorHAnsi"/>
      <w:spacing w:val="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2A3A84"/>
    <w:rPr>
      <w:rFonts w:asciiTheme="majorHAnsi" w:hAnsiTheme="majorHAnsi" w:cstheme="majorHAnsi"/>
      <w:spacing w:val="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A84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paragraph" w:customStyle="1" w:styleId="berschriftAbschnitt">
    <w:name w:val="Überschrift Abschnitt"/>
    <w:basedOn w:val="Standard"/>
    <w:next w:val="AbschnittoptionaleKurzbeschreibung"/>
    <w:rsid w:val="002A3A84"/>
    <w:pPr>
      <w:numPr>
        <w:numId w:val="18"/>
      </w:numPr>
      <w:spacing w:before="2000" w:line="216" w:lineRule="auto"/>
      <w:ind w:right="2835"/>
    </w:pPr>
    <w:rPr>
      <w:rFonts w:asciiTheme="majorHAnsi" w:hAnsiTheme="majorHAnsi"/>
      <w:caps/>
      <w:sz w:val="64"/>
    </w:rPr>
  </w:style>
  <w:style w:type="paragraph" w:customStyle="1" w:styleId="berschriftohneNummerierung">
    <w:name w:val="Überschrift ohne Nummerierung"/>
    <w:basedOn w:val="Standard"/>
    <w:next w:val="Standard"/>
    <w:uiPriority w:val="2"/>
    <w:qFormat/>
    <w:rsid w:val="002A3A84"/>
    <w:pPr>
      <w:spacing w:after="280"/>
    </w:pPr>
    <w:rPr>
      <w:rFonts w:asciiTheme="majorHAnsi" w:hAnsiTheme="majorHAnsi" w:cstheme="majorHAnsi"/>
      <w:sz w:val="36"/>
      <w:szCs w:val="36"/>
    </w:rPr>
  </w:style>
  <w:style w:type="paragraph" w:styleId="Untertitel">
    <w:name w:val="Subtitle"/>
    <w:basedOn w:val="Standard"/>
    <w:link w:val="UntertitelZchn"/>
    <w:uiPriority w:val="11"/>
    <w:rsid w:val="002A3A84"/>
    <w:pPr>
      <w:framePr w:w="10206" w:h="2112" w:hRule="exact" w:wrap="notBeside" w:vAnchor="page" w:hAnchor="page" w:xAlign="center" w:y="9328" w:anchorLock="1"/>
      <w:spacing w:line="240" w:lineRule="auto"/>
      <w:jc w:val="center"/>
    </w:pPr>
    <w:rPr>
      <w:rFonts w:asciiTheme="majorHAnsi" w:hAnsiTheme="majorHAnsi" w:cstheme="majorHAnsi"/>
      <w:spacing w:val="0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3A84"/>
    <w:rPr>
      <w:rFonts w:asciiTheme="majorHAnsi" w:hAnsiTheme="majorHAnsi" w:cstheme="majorHAnsi"/>
      <w:sz w:val="36"/>
      <w:szCs w:val="36"/>
    </w:rPr>
  </w:style>
  <w:style w:type="paragraph" w:styleId="Verzeichnis1">
    <w:name w:val="toc 1"/>
    <w:basedOn w:val="Standard"/>
    <w:next w:val="Standard"/>
    <w:uiPriority w:val="39"/>
    <w:semiHidden/>
    <w:rsid w:val="002A3A84"/>
    <w:pPr>
      <w:numPr>
        <w:numId w:val="24"/>
      </w:numPr>
      <w:tabs>
        <w:tab w:val="right" w:pos="7371"/>
      </w:tabs>
      <w:spacing w:after="40"/>
      <w:ind w:right="2268"/>
    </w:pPr>
    <w:rPr>
      <w:rFonts w:asciiTheme="majorHAnsi" w:hAnsiTheme="majorHAnsi"/>
      <w:caps/>
      <w:spacing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2A3A84"/>
    <w:pPr>
      <w:tabs>
        <w:tab w:val="left" w:pos="880"/>
        <w:tab w:val="left" w:pos="993"/>
        <w:tab w:val="left" w:pos="1134"/>
        <w:tab w:val="right" w:pos="7371"/>
      </w:tabs>
      <w:spacing w:after="40"/>
      <w:ind w:left="567" w:right="2268" w:hanging="284"/>
    </w:pPr>
    <w:rPr>
      <w:rFonts w:asciiTheme="majorHAnsi" w:hAnsiTheme="majorHAnsi"/>
    </w:rPr>
  </w:style>
  <w:style w:type="paragraph" w:styleId="Verzeichnis3">
    <w:name w:val="toc 3"/>
    <w:basedOn w:val="Standard"/>
    <w:next w:val="Standard"/>
    <w:autoRedefine/>
    <w:uiPriority w:val="39"/>
    <w:semiHidden/>
    <w:rsid w:val="002A3A84"/>
    <w:pPr>
      <w:tabs>
        <w:tab w:val="left" w:pos="1276"/>
        <w:tab w:val="left" w:pos="1418"/>
        <w:tab w:val="right" w:pos="7371"/>
      </w:tabs>
      <w:spacing w:after="40"/>
      <w:ind w:left="993" w:right="2268" w:hanging="426"/>
    </w:pPr>
    <w:rPr>
      <w:rFonts w:asciiTheme="majorHAnsi" w:hAnsiTheme="majorHAnsi"/>
    </w:rPr>
  </w:style>
  <w:style w:type="paragraph" w:styleId="Verzeichnis4">
    <w:name w:val="toc 4"/>
    <w:basedOn w:val="Standard"/>
    <w:next w:val="Standard"/>
    <w:uiPriority w:val="39"/>
    <w:semiHidden/>
    <w:rsid w:val="002A3A84"/>
    <w:pPr>
      <w:tabs>
        <w:tab w:val="left" w:pos="1843"/>
        <w:tab w:val="left" w:pos="1985"/>
        <w:tab w:val="right" w:pos="7371"/>
      </w:tabs>
      <w:spacing w:after="40"/>
      <w:ind w:left="1560" w:right="2268" w:hanging="567"/>
    </w:pPr>
    <w:rPr>
      <w:rFonts w:asciiTheme="majorHAnsi" w:hAnsiTheme="majorHAnsi" w:cstheme="majorHAnsi"/>
    </w:rPr>
  </w:style>
  <w:style w:type="paragraph" w:customStyle="1" w:styleId="Willkommen">
    <w:name w:val="Willkommen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customStyle="1" w:styleId="ZentraleAussage">
    <w:name w:val="Zentrale Aussage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styleId="Zitat">
    <w:name w:val="Quote"/>
    <w:basedOn w:val="Standard"/>
    <w:next w:val="Standard"/>
    <w:link w:val="ZitatZchn"/>
    <w:uiPriority w:val="29"/>
    <w:rsid w:val="002A3A84"/>
    <w:pPr>
      <w:spacing w:before="360" w:after="80" w:line="240" w:lineRule="auto"/>
      <w:ind w:left="1134" w:right="1247"/>
    </w:pPr>
    <w:rPr>
      <w:rFonts w:asciiTheme="majorHAnsi" w:hAnsiTheme="majorHAnsi" w:cstheme="majorHAnsi"/>
      <w:sz w:val="36"/>
      <w:szCs w:val="36"/>
    </w:rPr>
  </w:style>
  <w:style w:type="character" w:customStyle="1" w:styleId="ZitatZchn">
    <w:name w:val="Zitat Zchn"/>
    <w:basedOn w:val="Absatz-Standardschriftart"/>
    <w:link w:val="Zitat"/>
    <w:uiPriority w:val="29"/>
    <w:rsid w:val="002A3A84"/>
    <w:rPr>
      <w:rFonts w:asciiTheme="majorHAnsi" w:hAnsiTheme="majorHAnsi" w:cstheme="majorHAnsi"/>
      <w:spacing w:val="2"/>
      <w:sz w:val="36"/>
      <w:szCs w:val="36"/>
    </w:rPr>
  </w:style>
  <w:style w:type="paragraph" w:customStyle="1" w:styleId="ZitatAutor">
    <w:name w:val="Zitat Autor"/>
    <w:basedOn w:val="Standard"/>
    <w:next w:val="Standard"/>
    <w:uiPriority w:val="6"/>
    <w:rsid w:val="002A3A84"/>
    <w:pPr>
      <w:ind w:left="1134" w:right="1247"/>
    </w:pPr>
    <w:rPr>
      <w:sz w:val="14"/>
      <w:szCs w:val="14"/>
    </w:rPr>
  </w:style>
  <w:style w:type="paragraph" w:customStyle="1" w:styleId="Zitatberschrift">
    <w:name w:val="Zitatüberschrift"/>
    <w:basedOn w:val="Navigation"/>
    <w:next w:val="Standard"/>
    <w:uiPriority w:val="11"/>
    <w:rsid w:val="002A3A84"/>
    <w:pPr>
      <w:spacing w:before="2240"/>
      <w:ind w:left="1134" w:right="1247"/>
      <w:jc w:val="left"/>
    </w:pPr>
    <w:rPr>
      <w:lang w:val="pl-PL"/>
    </w:rPr>
  </w:style>
  <w:style w:type="paragraph" w:styleId="Listenabsatz">
    <w:name w:val="List Paragraph"/>
    <w:basedOn w:val="Standard"/>
    <w:uiPriority w:val="34"/>
    <w:qFormat/>
    <w:rsid w:val="0094220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00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00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00E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0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0EC"/>
    <w:rPr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461EA"/>
    <w:pPr>
      <w:spacing w:after="0" w:line="240" w:lineRule="auto"/>
    </w:pPr>
    <w:rPr>
      <w:spacing w:val="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909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909"/>
    <w:rPr>
      <w:rFonts w:ascii="Segoe UI" w:hAnsi="Segoe UI" w:cs="Segoe U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9CEF4176564FEEA269FD2B759DA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FBB6A-044C-4587-98AD-202D02D04C09}"/>
      </w:docPartPr>
      <w:docPartBody>
        <w:p w:rsidR="00C82D13" w:rsidRDefault="00215F90" w:rsidP="00215F90">
          <w:pPr>
            <w:pStyle w:val="759CEF4176564FEEA269FD2B759DA9C2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D318825CB43C0BD030D052B04E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4A177-EB45-49BD-AE55-F7208156DFBC}"/>
      </w:docPartPr>
      <w:docPartBody>
        <w:p w:rsidR="004D4482" w:rsidRDefault="00215F90" w:rsidP="00215F90">
          <w:pPr>
            <w:pStyle w:val="FADD318825CB43C0BD030D052B04E84D6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71E36026894F64A03E1032FE3C8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686AE-4F57-4B51-84C6-DEACF1E923D2}"/>
      </w:docPartPr>
      <w:docPartBody>
        <w:p w:rsidR="004D4482" w:rsidRDefault="00215F90" w:rsidP="00215F90">
          <w:pPr>
            <w:pStyle w:val="7671E36026894F64A03E1032FE3C8A846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19A249FC9416CAD787E28A2BBF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2F29-C38F-43CE-BF09-C44298C4161F}"/>
      </w:docPartPr>
      <w:docPartBody>
        <w:p w:rsidR="00EC0239" w:rsidRDefault="00215F90" w:rsidP="00215F90">
          <w:pPr>
            <w:pStyle w:val="C9019A249FC9416CAD787E28A2BBFD45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03A20E9AB94C36A507F0736C81D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314B9-10FE-42D1-89F0-9E56AD0CC1B2}"/>
      </w:docPartPr>
      <w:docPartBody>
        <w:p w:rsidR="00EC0239" w:rsidRDefault="00215F90" w:rsidP="00215F90">
          <w:pPr>
            <w:pStyle w:val="E803A20E9AB94C36A507F0736C81D5265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858F71446D4E1B907C3B67EA18F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39F12-370A-42A7-AF43-8E7C4E7C1D94}"/>
      </w:docPartPr>
      <w:docPartBody>
        <w:p w:rsidR="00EC0239" w:rsidRDefault="00215F90" w:rsidP="00215F90">
          <w:pPr>
            <w:pStyle w:val="91858F71446D4E1B907C3B67EA18F59C5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9614C6455A46F19D3BD71BC9E85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65D54-E1A2-4EC9-881E-7AC75FADC9B2}"/>
      </w:docPartPr>
      <w:docPartBody>
        <w:p w:rsidR="00EC0239" w:rsidRDefault="00215F90" w:rsidP="00215F90">
          <w:pPr>
            <w:pStyle w:val="3B9614C6455A46F19D3BD71BC9E8502B5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4D6FF428CD40FDAAC5E3E91C5C6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DF03C-F7C6-471B-9AE7-21BA69CA58CA}"/>
      </w:docPartPr>
      <w:docPartBody>
        <w:p w:rsidR="00EC0239" w:rsidRDefault="00215F90" w:rsidP="00215F90">
          <w:pPr>
            <w:pStyle w:val="834D6FF428CD40FDAAC5E3E91C5C6EBD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7641C83F49423B8E8E7928E3D82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B7FB5-E0B5-4DA4-A351-AB601786EC26}"/>
      </w:docPartPr>
      <w:docPartBody>
        <w:p w:rsidR="00EC0239" w:rsidRDefault="00215F90" w:rsidP="00215F90">
          <w:pPr>
            <w:pStyle w:val="C87641C83F49423B8E8E7928E3D8285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D45B3C905E4774ABB81A0454B89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CCDA3-24D1-438A-9286-50CBD7BF77E1}"/>
      </w:docPartPr>
      <w:docPartBody>
        <w:p w:rsidR="00EC0239" w:rsidRDefault="00215F90" w:rsidP="00215F90">
          <w:pPr>
            <w:pStyle w:val="51D45B3C905E4774ABB81A0454B897CA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7D8499A5A451EB6413FE39DAA8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75B87-764F-47DD-9F4F-55F7A305D989}"/>
      </w:docPartPr>
      <w:docPartBody>
        <w:p w:rsidR="00EC0239" w:rsidRDefault="00215F90" w:rsidP="00215F90">
          <w:pPr>
            <w:pStyle w:val="8FA7D8499A5A451EB6413FE39DAA80B0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679BB258E7420CA639D2B0FF309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82A9D-3E9F-4EA0-B905-02CF4B054AF1}"/>
      </w:docPartPr>
      <w:docPartBody>
        <w:p w:rsidR="00EC0239" w:rsidRDefault="00215F90" w:rsidP="00215F90">
          <w:pPr>
            <w:pStyle w:val="F1679BB258E7420CA639D2B0FF30931A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1F"/>
    <w:rsid w:val="00215F90"/>
    <w:rsid w:val="00263C95"/>
    <w:rsid w:val="00291F08"/>
    <w:rsid w:val="00483B2D"/>
    <w:rsid w:val="004D4482"/>
    <w:rsid w:val="005E34FC"/>
    <w:rsid w:val="00681DC1"/>
    <w:rsid w:val="0072377F"/>
    <w:rsid w:val="00790623"/>
    <w:rsid w:val="007E081F"/>
    <w:rsid w:val="00962DDE"/>
    <w:rsid w:val="00AE3FFD"/>
    <w:rsid w:val="00BC0AF7"/>
    <w:rsid w:val="00C82D13"/>
    <w:rsid w:val="00E25E84"/>
    <w:rsid w:val="00EB4EEC"/>
    <w:rsid w:val="00E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5F90"/>
    <w:rPr>
      <w:color w:val="auto"/>
    </w:rPr>
  </w:style>
  <w:style w:type="paragraph" w:customStyle="1" w:styleId="759CEF4176564FEEA269FD2B759DA9C2">
    <w:name w:val="759CEF4176564FEEA269FD2B759DA9C2"/>
    <w:rsid w:val="0072377F"/>
    <w:rPr>
      <w:lang w:val="de-DE" w:eastAsia="de-DE"/>
    </w:rPr>
  </w:style>
  <w:style w:type="paragraph" w:customStyle="1" w:styleId="FADD318825CB43C0BD030D052B04E84D">
    <w:name w:val="FADD318825CB43C0BD030D052B04E84D"/>
    <w:rsid w:val="00EB4EEC"/>
  </w:style>
  <w:style w:type="paragraph" w:customStyle="1" w:styleId="7671E36026894F64A03E1032FE3C8A84">
    <w:name w:val="7671E36026894F64A03E1032FE3C8A84"/>
    <w:rsid w:val="00EB4EEC"/>
  </w:style>
  <w:style w:type="paragraph" w:customStyle="1" w:styleId="4057F2C27B4140B7832016C5A7816873">
    <w:name w:val="4057F2C27B4140B7832016C5A7816873"/>
    <w:rsid w:val="00215F90"/>
    <w:rPr>
      <w:lang w:val="de-DE" w:eastAsia="de-DE"/>
    </w:rPr>
  </w:style>
  <w:style w:type="paragraph" w:customStyle="1" w:styleId="DEE2694E5808430894488250420152DD">
    <w:name w:val="DEE2694E5808430894488250420152DD"/>
    <w:rsid w:val="00215F90"/>
    <w:rPr>
      <w:lang w:val="de-DE" w:eastAsia="de-DE"/>
    </w:rPr>
  </w:style>
  <w:style w:type="paragraph" w:customStyle="1" w:styleId="AF8AE89BF125407BAD960BC97422842E">
    <w:name w:val="AF8AE89BF125407BAD960BC97422842E"/>
    <w:rsid w:val="00215F90"/>
    <w:rPr>
      <w:lang w:val="de-DE" w:eastAsia="de-DE"/>
    </w:rPr>
  </w:style>
  <w:style w:type="paragraph" w:customStyle="1" w:styleId="C9019A249FC9416CAD787E28A2BBFD45">
    <w:name w:val="C9019A249FC9416CAD787E28A2BBFD45"/>
    <w:rsid w:val="00215F90"/>
    <w:rPr>
      <w:lang w:val="de-DE" w:eastAsia="de-DE"/>
    </w:rPr>
  </w:style>
  <w:style w:type="paragraph" w:customStyle="1" w:styleId="E803A20E9AB94C36A507F0736C81D526">
    <w:name w:val="E803A20E9AB94C36A507F0736C81D526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1">
    <w:name w:val="7671E36026894F64A03E1032FE3C8A84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">
    <w:name w:val="91858F71446D4E1B907C3B67EA18F59C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">
    <w:name w:val="3B9614C6455A46F19D3BD71BC9E8502B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1">
    <w:name w:val="FADD318825CB43C0BD030D052B04E84D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1">
    <w:name w:val="E803A20E9AB94C36A507F0736C81D526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2">
    <w:name w:val="7671E36026894F64A03E1032FE3C8A84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1">
    <w:name w:val="91858F71446D4E1B907C3B67EA18F59C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1">
    <w:name w:val="3B9614C6455A46F19D3BD71BC9E8502B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2">
    <w:name w:val="FADD318825CB43C0BD030D052B04E84D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2">
    <w:name w:val="E803A20E9AB94C36A507F0736C81D526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3">
    <w:name w:val="7671E36026894F64A03E1032FE3C8A84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2">
    <w:name w:val="91858F71446D4E1B907C3B67EA18F59C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2">
    <w:name w:val="3B9614C6455A46F19D3BD71BC9E8502B2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3">
    <w:name w:val="FADD318825CB43C0BD030D052B04E84D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3">
    <w:name w:val="E803A20E9AB94C36A507F0736C81D526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4">
    <w:name w:val="7671E36026894F64A03E1032FE3C8A84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3">
    <w:name w:val="91858F71446D4E1B907C3B67EA18F59C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3">
    <w:name w:val="3B9614C6455A46F19D3BD71BC9E8502B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4">
    <w:name w:val="FADD318825CB43C0BD030D052B04E84D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4">
    <w:name w:val="E803A20E9AB94C36A507F0736C81D526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5">
    <w:name w:val="7671E36026894F64A03E1032FE3C8A84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4">
    <w:name w:val="91858F71446D4E1B907C3B67EA18F59C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4">
    <w:name w:val="3B9614C6455A46F19D3BD71BC9E8502B4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5">
    <w:name w:val="FADD318825CB43C0BD030D052B04E84D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E803A20E9AB94C36A507F0736C81D5265">
    <w:name w:val="E803A20E9AB94C36A507F0736C81D526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671E36026894F64A03E1032FE3C8A846">
    <w:name w:val="7671E36026894F64A03E1032FE3C8A846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1858F71446D4E1B907C3B67EA18F59C5">
    <w:name w:val="91858F71446D4E1B907C3B67EA18F59C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3B9614C6455A46F19D3BD71BC9E8502B5">
    <w:name w:val="3B9614C6455A46F19D3BD71BC9E8502B5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ADD318825CB43C0BD030D052B04E84D6">
    <w:name w:val="FADD318825CB43C0BD030D052B04E84D6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834D6FF428CD40FDAAC5E3E91C5C6EBD">
    <w:name w:val="834D6FF428CD40FDAAC5E3E91C5C6EBD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C9019A249FC9416CAD787E28A2BBFD451">
    <w:name w:val="C9019A249FC9416CAD787E28A2BBFD45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59CEF4176564FEEA269FD2B759DA9C21">
    <w:name w:val="759CEF4176564FEEA269FD2B759DA9C21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C87641C83F49423B8E8E7928E3D82853">
    <w:name w:val="C87641C83F49423B8E8E7928E3D82853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1D45B3C905E4774ABB81A0454B897CA">
    <w:name w:val="51D45B3C905E4774ABB81A0454B897CA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8FA7D8499A5A451EB6413FE39DAA80B0">
    <w:name w:val="8FA7D8499A5A451EB6413FE39DAA80B0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F1679BB258E7420CA639D2B0FF30931A">
    <w:name w:val="F1679BB258E7420CA639D2B0FF30931A"/>
    <w:rsid w:val="00215F90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Forke</dc:creator>
  <cp:keywords/>
  <dc:description/>
  <cp:lastModifiedBy>Eliso Katamadze</cp:lastModifiedBy>
  <cp:revision>2</cp:revision>
  <dcterms:created xsi:type="dcterms:W3CDTF">2023-08-21T10:06:00Z</dcterms:created>
  <dcterms:modified xsi:type="dcterms:W3CDTF">2023-08-21T10:06:00Z</dcterms:modified>
</cp:coreProperties>
</file>